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F64C" w14:textId="77777777" w:rsidR="00627E6B" w:rsidRPr="00F8433C" w:rsidRDefault="00627E6B" w:rsidP="00AB01BA">
      <w:pPr>
        <w:jc w:val="center"/>
        <w:rPr>
          <w:rFonts w:ascii="Arial" w:hAnsi="Arial" w:cs="Arial"/>
          <w:color w:val="FF0000"/>
          <w:sz w:val="28"/>
          <w:szCs w:val="28"/>
          <w:lang w:val="sr-Cyrl-RS"/>
        </w:rPr>
      </w:pPr>
      <w:r w:rsidRPr="00F8433C">
        <w:rPr>
          <w:rFonts w:ascii="Arial" w:hAnsi="Arial" w:cs="Arial"/>
          <w:color w:val="FF0000"/>
          <w:sz w:val="28"/>
          <w:szCs w:val="28"/>
          <w:lang w:val="sr-Cyrl-RS"/>
        </w:rPr>
        <w:t>РАСПОРЕД ПИСМЕНИХ ЗАДАТАКА И ПИСМЕНИХ ПРОВЕРА</w:t>
      </w:r>
    </w:p>
    <w:p w14:paraId="37F59694" w14:textId="152456AA" w:rsidR="00627E6B" w:rsidRPr="00F8433C" w:rsidRDefault="00627E6B" w:rsidP="00627E6B">
      <w:pPr>
        <w:jc w:val="center"/>
        <w:rPr>
          <w:rFonts w:ascii="Arial" w:hAnsi="Arial" w:cs="Arial"/>
          <w:color w:val="FF0000"/>
          <w:sz w:val="28"/>
          <w:szCs w:val="28"/>
          <w:lang w:val="sr-Cyrl-RS"/>
        </w:rPr>
      </w:pPr>
      <w:r w:rsidRPr="00F8433C">
        <w:rPr>
          <w:rFonts w:ascii="Arial" w:hAnsi="Arial" w:cs="Arial"/>
          <w:color w:val="FF0000"/>
          <w:sz w:val="28"/>
          <w:szCs w:val="28"/>
          <w:lang w:val="sr-Cyrl-RS"/>
        </w:rPr>
        <w:t xml:space="preserve">ЗА </w:t>
      </w:r>
      <w:r w:rsidR="00AB01BA" w:rsidRPr="00F8433C">
        <w:rPr>
          <w:rFonts w:ascii="Arial" w:hAnsi="Arial" w:cs="Arial"/>
          <w:color w:val="FF0000"/>
          <w:sz w:val="28"/>
          <w:szCs w:val="28"/>
          <w:lang w:val="sr-Cyrl-RS"/>
        </w:rPr>
        <w:t>ТРЕЋИ</w:t>
      </w:r>
      <w:r w:rsidRPr="00F8433C">
        <w:rPr>
          <w:rFonts w:ascii="Arial" w:hAnsi="Arial" w:cs="Arial"/>
          <w:color w:val="FF0000"/>
          <w:sz w:val="28"/>
          <w:szCs w:val="28"/>
          <w:lang w:val="sr-Cyrl-RS"/>
        </w:rPr>
        <w:t xml:space="preserve"> КВАРТАЛ ШКОЛСКЕ 2018/2019. ГОДИНЕ</w:t>
      </w:r>
    </w:p>
    <w:tbl>
      <w:tblPr>
        <w:tblW w:w="11695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893"/>
        <w:gridCol w:w="1338"/>
        <w:gridCol w:w="1073"/>
        <w:gridCol w:w="1282"/>
        <w:gridCol w:w="1282"/>
        <w:gridCol w:w="1338"/>
        <w:gridCol w:w="1282"/>
        <w:gridCol w:w="1282"/>
        <w:gridCol w:w="1297"/>
      </w:tblGrid>
      <w:tr w:rsidR="00F8433C" w:rsidRPr="00F8433C" w14:paraId="2E20569F" w14:textId="77777777" w:rsidTr="00F8433C">
        <w:trPr>
          <w:tblCellSpacing w:w="15" w:type="dxa"/>
        </w:trPr>
        <w:tc>
          <w:tcPr>
            <w:tcW w:w="695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9E84DB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месец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5B9E46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2381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D3BFAA" w14:textId="77777777" w:rsidR="00627E6B" w:rsidRPr="00F8433C" w:rsidRDefault="00627E6B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proofErr w:type="spellStart"/>
            <w:r w:rsidRPr="00F8433C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Пети</w:t>
            </w:r>
            <w:proofErr w:type="spellEnd"/>
            <w:r w:rsidRPr="00F8433C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8433C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разред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6CCD99" w14:textId="77777777" w:rsidR="00627E6B" w:rsidRPr="00F8433C" w:rsidRDefault="00627E6B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proofErr w:type="spellStart"/>
            <w:r w:rsidRPr="00F8433C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Шести</w:t>
            </w:r>
            <w:proofErr w:type="spellEnd"/>
            <w:r w:rsidRPr="00F8433C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8433C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разред</w:t>
            </w:r>
            <w:proofErr w:type="spellEnd"/>
          </w:p>
        </w:tc>
        <w:tc>
          <w:tcPr>
            <w:tcW w:w="2491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1855B4" w14:textId="77777777" w:rsidR="00627E6B" w:rsidRPr="00F8433C" w:rsidRDefault="00627E6B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proofErr w:type="spellStart"/>
            <w:r w:rsidRPr="00F8433C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Седми</w:t>
            </w:r>
            <w:proofErr w:type="spellEnd"/>
            <w:r w:rsidRPr="00F8433C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8433C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разред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9C9C2D" w14:textId="77777777" w:rsidR="00627E6B" w:rsidRPr="00F8433C" w:rsidRDefault="00627E6B" w:rsidP="00627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</w:pPr>
            <w:proofErr w:type="spellStart"/>
            <w:r w:rsidRPr="00F8433C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Осми</w:t>
            </w:r>
            <w:proofErr w:type="spellEnd"/>
            <w:r w:rsidRPr="00F8433C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8433C">
              <w:rPr>
                <w:rFonts w:ascii="Arial" w:eastAsia="Times New Roman" w:hAnsi="Arial" w:cs="Arial"/>
                <w:b/>
                <w:color w:val="474747"/>
                <w:sz w:val="24"/>
                <w:szCs w:val="24"/>
                <w:lang w:eastAsia="sr-Latn-RS"/>
              </w:rPr>
              <w:t>разред</w:t>
            </w:r>
            <w:proofErr w:type="spellEnd"/>
          </w:p>
        </w:tc>
      </w:tr>
      <w:tr w:rsidR="00310ED8" w:rsidRPr="00F8433C" w14:paraId="0CA26DAF" w14:textId="77777777" w:rsidTr="00F8433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29A7EE4D" w14:textId="77777777" w:rsidR="00627E6B" w:rsidRPr="00F8433C" w:rsidRDefault="00627E6B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2A6DBFF7" w14:textId="77777777" w:rsidR="00627E6B" w:rsidRPr="00F8433C" w:rsidRDefault="00627E6B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308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6A1EDA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</w:t>
            </w:r>
            <w:proofErr w:type="spellStart"/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исмени</w:t>
            </w:r>
            <w:proofErr w:type="spellEnd"/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 xml:space="preserve"> задатак</w:t>
            </w:r>
          </w:p>
        </w:tc>
        <w:tc>
          <w:tcPr>
            <w:tcW w:w="104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2E6CE9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  <w:tc>
          <w:tcPr>
            <w:tcW w:w="14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14E6B5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Писмени</w:t>
            </w:r>
            <w:proofErr w:type="spellEnd"/>
          </w:p>
          <w:p w14:paraId="29E39335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задатак</w:t>
            </w:r>
          </w:p>
        </w:tc>
        <w:tc>
          <w:tcPr>
            <w:tcW w:w="105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932FD9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  <w:tc>
          <w:tcPr>
            <w:tcW w:w="120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9F5846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Писмени</w:t>
            </w:r>
            <w:proofErr w:type="spellEnd"/>
          </w:p>
          <w:p w14:paraId="4B0A30FF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задатак</w:t>
            </w: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068FFC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  <w:tc>
          <w:tcPr>
            <w:tcW w:w="12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CE9F39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Писмени</w:t>
            </w:r>
            <w:proofErr w:type="spellEnd"/>
          </w:p>
          <w:p w14:paraId="38BF1E08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задатак</w:t>
            </w: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EFE7F5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310ED8" w:rsidRPr="00F8433C" w14:paraId="1B1EDD69" w14:textId="77777777" w:rsidTr="00F8433C">
        <w:trPr>
          <w:tblCellSpacing w:w="15" w:type="dxa"/>
        </w:trPr>
        <w:tc>
          <w:tcPr>
            <w:tcW w:w="695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569795" w14:textId="76E49686" w:rsidR="00627E6B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  <w:t>I</w:t>
            </w: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021421" w14:textId="6EB35D79" w:rsidR="00627E6B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17</w:t>
            </w:r>
            <w:r w:rsidR="00627E6B"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  <w:p w14:paraId="49CB307F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308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5FA883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26DC40D4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13105161" w14:textId="4FC1E029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04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0EB686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7D2D09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5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35A3F0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DEF6CB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AEA3F5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D4E285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02CD1A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  <w:p w14:paraId="02832E8C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  <w:p w14:paraId="7D9D6B00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310ED8" w:rsidRPr="00F8433C" w14:paraId="2846CA09" w14:textId="77777777" w:rsidTr="00F8433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0A20B9AC" w14:textId="77777777" w:rsidR="00627E6B" w:rsidRPr="00F8433C" w:rsidRDefault="00627E6B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7FBBA0" w14:textId="31991254" w:rsidR="00627E6B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18</w:t>
            </w:r>
            <w:r w:rsidR="00627E6B"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  <w:p w14:paraId="534DAF2F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308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9B708B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506AA584" w14:textId="265CA5E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4B554671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6646718B" w14:textId="0A397711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04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7EC8AC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E54CE6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5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C3C1F0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F3D860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C09997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D110F8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84CF22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  <w:p w14:paraId="250B51C6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  <w:p w14:paraId="3E4CEDAD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310ED8" w:rsidRPr="00F8433C" w14:paraId="79AC9AD5" w14:textId="77777777" w:rsidTr="00F8433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3EC179FC" w14:textId="77777777" w:rsidR="00627E6B" w:rsidRPr="00F8433C" w:rsidRDefault="00627E6B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7193A9" w14:textId="20B9DA1F" w:rsidR="00627E6B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19</w:t>
            </w:r>
            <w:r w:rsidR="00627E6B"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  <w:p w14:paraId="633A8F70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308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871015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32FF9546" w14:textId="120E5A86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4BB39415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589D9BBF" w14:textId="2280DCF5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04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6CC2FB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80F3CC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5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DD5263" w14:textId="77777777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Математика</w:t>
            </w:r>
          </w:p>
          <w:p w14:paraId="5215A011" w14:textId="18E6DC6E" w:rsidR="00627E6B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 xml:space="preserve">(30.01.) </w:t>
            </w:r>
          </w:p>
        </w:tc>
        <w:tc>
          <w:tcPr>
            <w:tcW w:w="120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AA868B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F83839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919F41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972B19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  <w:p w14:paraId="5A5D4E8A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  <w:p w14:paraId="489AE76A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310ED8" w:rsidRPr="00F8433C" w14:paraId="7F7C2E59" w14:textId="77777777" w:rsidTr="00F8433C">
        <w:trPr>
          <w:tblCellSpacing w:w="15" w:type="dxa"/>
        </w:trPr>
        <w:tc>
          <w:tcPr>
            <w:tcW w:w="695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818FB1" w14:textId="1BAC0950" w:rsidR="00627E6B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</w:t>
            </w: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723D09" w14:textId="01533A07" w:rsidR="00627E6B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  <w:t>20.</w:t>
            </w:r>
          </w:p>
        </w:tc>
        <w:tc>
          <w:tcPr>
            <w:tcW w:w="1308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9C63E8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44B16265" w14:textId="322D7E6A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4A6F3242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64188F7D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04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45943D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54BC3C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5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C5F5A0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0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6D054C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70E5FD" w14:textId="4071A062" w:rsidR="00627E6B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</w:tc>
        <w:tc>
          <w:tcPr>
            <w:tcW w:w="12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33E94A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D94881" w14:textId="77777777" w:rsidR="00627E6B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14:paraId="3C896F36" w14:textId="258D069E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(29.01.)</w:t>
            </w:r>
          </w:p>
        </w:tc>
      </w:tr>
      <w:tr w:rsidR="00310ED8" w:rsidRPr="00F8433C" w14:paraId="152D50DB" w14:textId="77777777" w:rsidTr="00F8433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5A0B1453" w14:textId="77777777" w:rsidR="00627E6B" w:rsidRPr="00F8433C" w:rsidRDefault="00627E6B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17A810" w14:textId="7E07E982" w:rsidR="00627E6B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  <w:t>21.</w:t>
            </w:r>
          </w:p>
        </w:tc>
        <w:tc>
          <w:tcPr>
            <w:tcW w:w="1308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976DF2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40618168" w14:textId="26E7E6C5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74E6A7D7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77AE37DD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04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A20541" w14:textId="77777777" w:rsidR="00627E6B" w:rsidRPr="00F8433C" w:rsidRDefault="00627E6B" w:rsidP="00627E6B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4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B08513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05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EE0A7C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0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151623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FEDD16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745A73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BED63A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310ED8" w:rsidRPr="00F8433C" w14:paraId="353B84AC" w14:textId="77777777" w:rsidTr="00F8433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0683969D" w14:textId="77777777" w:rsidR="00627E6B" w:rsidRPr="00F8433C" w:rsidRDefault="00627E6B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35A93B" w14:textId="5F5ECB11" w:rsidR="00627E6B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  <w:t>22.</w:t>
            </w:r>
          </w:p>
        </w:tc>
        <w:tc>
          <w:tcPr>
            <w:tcW w:w="1308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EF3FEA" w14:textId="2873D8DD" w:rsidR="00AB01BA" w:rsidRPr="00F8433C" w:rsidRDefault="00AB01BA" w:rsidP="00627E6B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7F535C7D" w14:textId="77777777" w:rsidR="00AB01BA" w:rsidRPr="00F8433C" w:rsidRDefault="00AB01BA" w:rsidP="00627E6B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4ADBC109" w14:textId="77777777" w:rsidR="00627E6B" w:rsidRPr="00F8433C" w:rsidRDefault="00627E6B" w:rsidP="00627E6B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04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89504B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4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DA2C8F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05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CCE3BF" w14:textId="77777777" w:rsidR="00627E6B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14:paraId="6298679B" w14:textId="77777777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(18.02.)</w:t>
            </w:r>
          </w:p>
          <w:p w14:paraId="1D4ED323" w14:textId="77777777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</w:p>
          <w:p w14:paraId="318364B9" w14:textId="77777777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14:paraId="05EC1F3A" w14:textId="39957C99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(22.02.)</w:t>
            </w:r>
          </w:p>
        </w:tc>
        <w:tc>
          <w:tcPr>
            <w:tcW w:w="120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76AD2A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DE0DD5" w14:textId="09167838" w:rsidR="00627E6B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</w:p>
        </w:tc>
        <w:tc>
          <w:tcPr>
            <w:tcW w:w="12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C57B99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2B5B94" w14:textId="77777777" w:rsidR="00627E6B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</w:p>
          <w:p w14:paraId="3123608B" w14:textId="1CFBCE9E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8-2, 8-3</w:t>
            </w:r>
          </w:p>
        </w:tc>
      </w:tr>
      <w:tr w:rsidR="00310ED8" w:rsidRPr="00F8433C" w14:paraId="5DD13CC4" w14:textId="77777777" w:rsidTr="00F8433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475D7B99" w14:textId="77777777" w:rsidR="00627E6B" w:rsidRPr="00F8433C" w:rsidRDefault="00627E6B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5B7080" w14:textId="59372FAB" w:rsidR="00627E6B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  <w:t>23.</w:t>
            </w:r>
          </w:p>
        </w:tc>
        <w:tc>
          <w:tcPr>
            <w:tcW w:w="1308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F7C920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146E2B99" w14:textId="618B4214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3672EDA1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7AF22BB0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04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C7A3FE" w14:textId="77777777" w:rsidR="00627E6B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Биологија</w:t>
            </w:r>
          </w:p>
          <w:p w14:paraId="3782FAB8" w14:textId="76785C59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5-3</w:t>
            </w:r>
          </w:p>
        </w:tc>
        <w:tc>
          <w:tcPr>
            <w:tcW w:w="14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D94162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05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AE0C97" w14:textId="2112194F" w:rsidR="00627E6B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Енглески језик – 6-2</w:t>
            </w:r>
          </w:p>
        </w:tc>
        <w:tc>
          <w:tcPr>
            <w:tcW w:w="120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25DB56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</w:t>
            </w: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16C12A" w14:textId="77777777" w:rsidR="00627E6B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Биологија 7-3</w:t>
            </w:r>
          </w:p>
          <w:p w14:paraId="62DB01E7" w14:textId="77777777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</w:p>
          <w:p w14:paraId="1501F9CC" w14:textId="77777777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</w:p>
          <w:p w14:paraId="765C7451" w14:textId="06E4DD14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E72DDA" w14:textId="77777777" w:rsidR="00627E6B" w:rsidRPr="00F8433C" w:rsidRDefault="00627E6B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3B8C09" w14:textId="77777777" w:rsidR="00627E6B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14:paraId="08A49671" w14:textId="77777777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(25.02.)</w:t>
            </w:r>
          </w:p>
          <w:p w14:paraId="671CF951" w14:textId="77777777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14:paraId="66D6E9B9" w14:textId="1EF3AE42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(21.02)</w:t>
            </w:r>
          </w:p>
        </w:tc>
      </w:tr>
      <w:tr w:rsidR="00310ED8" w:rsidRPr="00F8433C" w14:paraId="3D5AC049" w14:textId="77777777" w:rsidTr="00F8433C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vAlign w:val="center"/>
          </w:tcPr>
          <w:p w14:paraId="63B67FE1" w14:textId="77777777" w:rsidR="00AB01BA" w:rsidRPr="00F8433C" w:rsidRDefault="00AB01BA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1E366D02" w14:textId="70AC6D35" w:rsidR="00AB01BA" w:rsidRPr="00F8433C" w:rsidRDefault="00AB01BA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III</w:t>
            </w:r>
          </w:p>
          <w:p w14:paraId="29009E99" w14:textId="77777777" w:rsidR="00AB01BA" w:rsidRPr="00F8433C" w:rsidRDefault="00AB01BA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13437E0D" w14:textId="5D8F7634" w:rsidR="00AB01BA" w:rsidRPr="00F8433C" w:rsidRDefault="00AB01BA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2B3EF30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  <w:t>24.</w:t>
            </w:r>
          </w:p>
          <w:p w14:paraId="1F4771AC" w14:textId="21E67F72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</w:pPr>
          </w:p>
        </w:tc>
        <w:tc>
          <w:tcPr>
            <w:tcW w:w="1308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A4F353C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2F9A5C81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12E088C3" w14:textId="4FDB9DB3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04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AEB59EF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8DDDE35" w14:textId="0C4063B1" w:rsidR="00310ED8" w:rsidRPr="00F8433C" w:rsidRDefault="00310ED8" w:rsidP="00310ED8">
            <w:pPr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Математика</w:t>
            </w:r>
            <w:proofErr w:type="spellEnd"/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 xml:space="preserve"> (</w:t>
            </w: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06.03</w:t>
            </w: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.)</w:t>
            </w:r>
          </w:p>
          <w:p w14:paraId="41E60F66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05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1E99346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0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8C3A863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51FD481" w14:textId="67806FC1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</w:tc>
        <w:tc>
          <w:tcPr>
            <w:tcW w:w="12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12819FA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A795FBE" w14:textId="0570E116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</w:p>
        </w:tc>
      </w:tr>
      <w:tr w:rsidR="00310ED8" w:rsidRPr="00F8433C" w14:paraId="71A39070" w14:textId="77777777" w:rsidTr="00F8433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3399"/>
              <w:right w:val="single" w:sz="6" w:space="0" w:color="003399"/>
            </w:tcBorders>
            <w:shd w:val="clear" w:color="auto" w:fill="FFFFFF"/>
            <w:vAlign w:val="center"/>
          </w:tcPr>
          <w:p w14:paraId="43E33D1F" w14:textId="2AE91B4A" w:rsidR="00AB01BA" w:rsidRPr="00F8433C" w:rsidRDefault="00AB01BA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1764A14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  <w:t>25,</w:t>
            </w:r>
          </w:p>
          <w:p w14:paraId="7FAC99F0" w14:textId="6BEBD5CF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</w:pPr>
          </w:p>
        </w:tc>
        <w:tc>
          <w:tcPr>
            <w:tcW w:w="1308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C9C6939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3B98D1FA" w14:textId="223ADD6E" w:rsidR="00AB01BA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Математика,</w:t>
            </w:r>
          </w:p>
          <w:p w14:paraId="474D9309" w14:textId="77777777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</w:p>
          <w:p w14:paraId="7ACF693C" w14:textId="7FBAB185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14:paraId="1B9A7790" w14:textId="70BC49DF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04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FE98E08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DFA7DA9" w14:textId="7FBC0551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  <w:r w:rsidR="00F8433C"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br/>
              <w:t xml:space="preserve">6-1, 6-3 </w:t>
            </w: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(15.03.)</w:t>
            </w:r>
          </w:p>
        </w:tc>
        <w:tc>
          <w:tcPr>
            <w:tcW w:w="105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DB36B13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0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6D2ADBC" w14:textId="77777777" w:rsidR="00AB01BA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Математика,</w:t>
            </w:r>
          </w:p>
          <w:p w14:paraId="471F97F6" w14:textId="4ED0910C" w:rsidR="00310ED8" w:rsidRPr="00F8433C" w:rsidRDefault="00310ED8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Српски језик</w:t>
            </w: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2158CF7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D7AE22E" w14:textId="77777777" w:rsidR="00310ED8" w:rsidRPr="00F8433C" w:rsidRDefault="00310ED8" w:rsidP="00310ED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Математика</w:t>
            </w:r>
            <w:proofErr w:type="spellEnd"/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 xml:space="preserve"> (12.03.)</w:t>
            </w:r>
          </w:p>
          <w:p w14:paraId="4E43E031" w14:textId="77777777" w:rsidR="00310ED8" w:rsidRPr="00F8433C" w:rsidRDefault="00310ED8" w:rsidP="00310ED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2FCD95FB" w14:textId="1CFC9DB5" w:rsidR="00AB01BA" w:rsidRPr="00F8433C" w:rsidRDefault="00310ED8" w:rsidP="00310ED8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Српски</w:t>
            </w:r>
            <w:proofErr w:type="spellEnd"/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>језик</w:t>
            </w:r>
            <w:proofErr w:type="spellEnd"/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  <w:t xml:space="preserve"> (15.03)</w:t>
            </w: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CFF8523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310ED8" w:rsidRPr="00F8433C" w14:paraId="21D75D61" w14:textId="77777777" w:rsidTr="00F8433C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</w:tcPr>
          <w:p w14:paraId="776E7BE6" w14:textId="5E2617FF" w:rsidR="00AB01BA" w:rsidRPr="00F8433C" w:rsidRDefault="00AB01BA" w:rsidP="00627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6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B4883F2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  <w:t>26.</w:t>
            </w:r>
          </w:p>
          <w:p w14:paraId="649423AF" w14:textId="4204C00D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en-GB" w:eastAsia="sr-Latn-RS"/>
              </w:rPr>
            </w:pPr>
          </w:p>
        </w:tc>
        <w:tc>
          <w:tcPr>
            <w:tcW w:w="1308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1EB68D2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6AA288DC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  <w:p w14:paraId="2229D79A" w14:textId="78694A8B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043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A40FF6B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4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C171E86" w14:textId="77777777" w:rsidR="00AB01BA" w:rsidRPr="00F8433C" w:rsidRDefault="00F8433C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14:paraId="6A9388DB" w14:textId="4952ACF7" w:rsidR="00F8433C" w:rsidRPr="00F8433C" w:rsidRDefault="00F8433C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</w:pPr>
            <w:r w:rsidRPr="00F8433C">
              <w:rPr>
                <w:rFonts w:ascii="Arial" w:eastAsia="Times New Roman" w:hAnsi="Arial" w:cs="Arial"/>
                <w:color w:val="474747"/>
                <w:sz w:val="20"/>
                <w:szCs w:val="20"/>
                <w:lang w:val="sr-Cyrl-RS" w:eastAsia="sr-Latn-RS"/>
              </w:rPr>
              <w:t>6-2</w:t>
            </w:r>
          </w:p>
        </w:tc>
        <w:tc>
          <w:tcPr>
            <w:tcW w:w="1057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8F6235C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0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5B7462E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30C30AB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5B407C8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252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69B60A4" w14:textId="77777777" w:rsidR="00AB01BA" w:rsidRPr="00F8433C" w:rsidRDefault="00AB01BA" w:rsidP="00627E6B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0"/>
                <w:szCs w:val="20"/>
                <w:lang w:eastAsia="sr-Latn-RS"/>
              </w:rPr>
            </w:pPr>
          </w:p>
        </w:tc>
      </w:tr>
    </w:tbl>
    <w:p w14:paraId="666DDC0E" w14:textId="77777777" w:rsidR="00DD43E1" w:rsidRPr="00F8433C" w:rsidRDefault="00DD43E1" w:rsidP="00DD43E1">
      <w:pPr>
        <w:jc w:val="both"/>
        <w:rPr>
          <w:rFonts w:ascii="Arial" w:hAnsi="Arial" w:cs="Arial"/>
          <w:lang w:val="sr-Cyrl-RS"/>
        </w:rPr>
      </w:pPr>
    </w:p>
    <w:p w14:paraId="46942778" w14:textId="77777777" w:rsidR="00CE4AB8" w:rsidRPr="00F8433C" w:rsidRDefault="00CE4AB8" w:rsidP="003B1FFE">
      <w:pPr>
        <w:spacing w:after="0"/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</w:p>
    <w:p w14:paraId="3CBB059A" w14:textId="77777777" w:rsidR="00CE4AB8" w:rsidRPr="00F8433C" w:rsidRDefault="00CE4AB8" w:rsidP="003B1FFE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6DD2CB12" w14:textId="77777777" w:rsidR="00124D52" w:rsidRPr="00F8433C" w:rsidRDefault="00CE4AB8" w:rsidP="00CE4AB8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 w:rsidRPr="00F8433C">
        <w:rPr>
          <w:rFonts w:ascii="Arial" w:hAnsi="Arial" w:cs="Arial"/>
          <w:sz w:val="20"/>
          <w:szCs w:val="20"/>
          <w:lang w:val="sr-Cyrl-RS"/>
        </w:rPr>
        <w:t>председник Стручног већа за предметну наставу,</w:t>
      </w:r>
      <w:r w:rsidRPr="00F8433C">
        <w:rPr>
          <w:rFonts w:ascii="Arial" w:hAnsi="Arial" w:cs="Arial"/>
          <w:sz w:val="20"/>
          <w:szCs w:val="20"/>
          <w:lang w:val="sr-Cyrl-RS"/>
        </w:rPr>
        <w:br/>
        <w:t xml:space="preserve">Дубравка </w:t>
      </w:r>
      <w:proofErr w:type="spellStart"/>
      <w:r w:rsidRPr="00F8433C">
        <w:rPr>
          <w:rFonts w:ascii="Arial" w:hAnsi="Arial" w:cs="Arial"/>
          <w:sz w:val="20"/>
          <w:szCs w:val="20"/>
          <w:lang w:val="sr-Cyrl-RS"/>
        </w:rPr>
        <w:t>Хорватић</w:t>
      </w:r>
      <w:proofErr w:type="spellEnd"/>
      <w:r w:rsidR="003B1FFE" w:rsidRPr="00F8433C">
        <w:rPr>
          <w:rFonts w:ascii="Arial" w:hAnsi="Arial" w:cs="Arial"/>
          <w:sz w:val="24"/>
          <w:szCs w:val="24"/>
          <w:lang w:val="sr-Cyrl-RS"/>
        </w:rPr>
        <w:br/>
      </w:r>
    </w:p>
    <w:sectPr w:rsidR="00124D52" w:rsidRPr="00F8433C" w:rsidSect="00310E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D8"/>
    <w:rsid w:val="00124D52"/>
    <w:rsid w:val="00310ED8"/>
    <w:rsid w:val="003B1FFE"/>
    <w:rsid w:val="004A1352"/>
    <w:rsid w:val="004C47D8"/>
    <w:rsid w:val="00627E6B"/>
    <w:rsid w:val="00671618"/>
    <w:rsid w:val="007C408B"/>
    <w:rsid w:val="00AB01BA"/>
    <w:rsid w:val="00CE4AB8"/>
    <w:rsid w:val="00D33D87"/>
    <w:rsid w:val="00DD43E1"/>
    <w:rsid w:val="00F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93E9"/>
  <w15:chartTrackingRefBased/>
  <w15:docId w15:val="{6086CC28-87C9-4356-9864-07CB6A4B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Horvatić</dc:creator>
  <cp:keywords/>
  <dc:description/>
  <cp:lastModifiedBy>Dubravka Horvatić</cp:lastModifiedBy>
  <cp:revision>8</cp:revision>
  <dcterms:created xsi:type="dcterms:W3CDTF">2018-08-30T11:06:00Z</dcterms:created>
  <dcterms:modified xsi:type="dcterms:W3CDTF">2019-02-04T09:22:00Z</dcterms:modified>
</cp:coreProperties>
</file>