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6B" w:rsidRPr="00627E6B" w:rsidRDefault="002B67DC" w:rsidP="00360819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-476250</wp:posOffset>
            </wp:positionV>
            <wp:extent cx="1123950" cy="1323975"/>
            <wp:effectExtent l="19050" t="0" r="0" b="0"/>
            <wp:wrapSquare wrapText="bothSides"/>
            <wp:docPr id="1" name="Picture 0" descr="Ф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Н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E6B" w:rsidRPr="00627E6B">
        <w:rPr>
          <w:color w:val="FF0000"/>
          <w:sz w:val="28"/>
          <w:szCs w:val="28"/>
        </w:rPr>
        <w:t>РАСПОРЕД ПИСМЕНИХ ЗАДАТАКА И ПИСМЕНИХ ПРОВЕРА</w:t>
      </w:r>
    </w:p>
    <w:p w:rsidR="005D2FB6" w:rsidRDefault="00627E6B" w:rsidP="00360819">
      <w:pPr>
        <w:jc w:val="center"/>
        <w:rPr>
          <w:color w:val="FF0000"/>
          <w:sz w:val="28"/>
          <w:szCs w:val="28"/>
        </w:rPr>
      </w:pPr>
      <w:proofErr w:type="gramStart"/>
      <w:r w:rsidRPr="00627E6B">
        <w:rPr>
          <w:color w:val="FF0000"/>
          <w:sz w:val="28"/>
          <w:szCs w:val="28"/>
        </w:rPr>
        <w:t xml:space="preserve">ЗА </w:t>
      </w:r>
      <w:r w:rsidR="00E40EBA">
        <w:rPr>
          <w:color w:val="FF0000"/>
          <w:sz w:val="28"/>
          <w:szCs w:val="28"/>
        </w:rPr>
        <w:t>ПРВ</w:t>
      </w:r>
      <w:r w:rsidR="004D7EC7">
        <w:rPr>
          <w:color w:val="FF0000"/>
          <w:sz w:val="28"/>
          <w:szCs w:val="28"/>
        </w:rPr>
        <w:t>И</w:t>
      </w:r>
      <w:r w:rsidR="00E40EBA">
        <w:rPr>
          <w:color w:val="FF0000"/>
          <w:sz w:val="28"/>
          <w:szCs w:val="28"/>
        </w:rPr>
        <w:t xml:space="preserve"> КВАРТАЛ ШКОЛСКЕ 2019/2020</w:t>
      </w:r>
      <w:r w:rsidRPr="00627E6B">
        <w:rPr>
          <w:color w:val="FF0000"/>
          <w:sz w:val="28"/>
          <w:szCs w:val="28"/>
        </w:rPr>
        <w:t>.</w:t>
      </w:r>
      <w:proofErr w:type="gramEnd"/>
      <w:r w:rsidRPr="00627E6B">
        <w:rPr>
          <w:color w:val="FF0000"/>
          <w:sz w:val="28"/>
          <w:szCs w:val="28"/>
        </w:rPr>
        <w:t xml:space="preserve"> ГОДИНЕ</w:t>
      </w:r>
    </w:p>
    <w:p w:rsidR="00541DD9" w:rsidRPr="00541DD9" w:rsidRDefault="00541DD9" w:rsidP="00E40EBA">
      <w:pPr>
        <w:rPr>
          <w:color w:val="FF0000"/>
          <w:sz w:val="28"/>
          <w:szCs w:val="28"/>
        </w:rPr>
      </w:pPr>
    </w:p>
    <w:tbl>
      <w:tblPr>
        <w:tblW w:w="10854" w:type="dxa"/>
        <w:tblCellSpacing w:w="15" w:type="dxa"/>
        <w:tblInd w:w="-761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  <w:insideH w:val="single" w:sz="6" w:space="0" w:color="003399"/>
          <w:insideV w:val="single" w:sz="6" w:space="0" w:color="00339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68"/>
        <w:gridCol w:w="567"/>
        <w:gridCol w:w="567"/>
        <w:gridCol w:w="567"/>
        <w:gridCol w:w="708"/>
        <w:gridCol w:w="567"/>
        <w:gridCol w:w="567"/>
        <w:gridCol w:w="426"/>
        <w:gridCol w:w="425"/>
        <w:gridCol w:w="425"/>
        <w:gridCol w:w="567"/>
        <w:gridCol w:w="567"/>
        <w:gridCol w:w="567"/>
        <w:gridCol w:w="425"/>
        <w:gridCol w:w="426"/>
        <w:gridCol w:w="425"/>
        <w:gridCol w:w="566"/>
        <w:gridCol w:w="568"/>
        <w:gridCol w:w="647"/>
      </w:tblGrid>
      <w:tr w:rsidR="00B55656" w:rsidRPr="00627E6B" w:rsidTr="004A3478">
        <w:trPr>
          <w:tblCellSpacing w:w="15" w:type="dxa"/>
        </w:trPr>
        <w:tc>
          <w:tcPr>
            <w:tcW w:w="664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F77CB3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</w:rPr>
            </w:pPr>
            <w:proofErr w:type="spellStart"/>
            <w:r w:rsidRPr="00F77CB3">
              <w:rPr>
                <w:rFonts w:ascii="Arial" w:eastAsia="Times New Roman" w:hAnsi="Arial" w:cs="Arial"/>
                <w:color w:val="474747"/>
                <w:sz w:val="16"/>
                <w:szCs w:val="16"/>
              </w:rPr>
              <w:t>месец</w:t>
            </w:r>
            <w:proofErr w:type="spellEnd"/>
          </w:p>
        </w:tc>
        <w:tc>
          <w:tcPr>
            <w:tcW w:w="538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61A41" w:rsidRPr="004A3478" w:rsidRDefault="004A347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74747"/>
                <w:sz w:val="16"/>
                <w:szCs w:val="16"/>
              </w:rPr>
              <w:t>Наст.</w:t>
            </w:r>
          </w:p>
          <w:p w:rsidR="00F77CB3" w:rsidRPr="00541DD9" w:rsidRDefault="00F77CB3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</w:rPr>
            </w:pPr>
            <w:proofErr w:type="spellStart"/>
            <w:r w:rsidRPr="00541DD9">
              <w:rPr>
                <w:rFonts w:ascii="Arial" w:eastAsia="Times New Roman" w:hAnsi="Arial" w:cs="Arial"/>
                <w:color w:val="474747"/>
                <w:sz w:val="16"/>
                <w:szCs w:val="16"/>
              </w:rPr>
              <w:t>н</w:t>
            </w:r>
            <w:r w:rsidR="00627E6B" w:rsidRPr="00541DD9">
              <w:rPr>
                <w:rFonts w:ascii="Arial" w:eastAsia="Times New Roman" w:hAnsi="Arial" w:cs="Arial"/>
                <w:color w:val="474747"/>
                <w:sz w:val="16"/>
                <w:szCs w:val="16"/>
              </w:rPr>
              <w:t>еде</w:t>
            </w:r>
            <w:proofErr w:type="spellEnd"/>
          </w:p>
          <w:p w:rsidR="00627E6B" w:rsidRPr="00627E6B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 w:rsidRPr="00541DD9">
              <w:rPr>
                <w:rFonts w:ascii="Arial" w:eastAsia="Times New Roman" w:hAnsi="Arial" w:cs="Arial"/>
                <w:color w:val="474747"/>
                <w:sz w:val="16"/>
                <w:szCs w:val="16"/>
              </w:rPr>
              <w:t>ља</w:t>
            </w:r>
            <w:proofErr w:type="spellEnd"/>
          </w:p>
        </w:tc>
        <w:tc>
          <w:tcPr>
            <w:tcW w:w="1671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627E6B" w:rsidRDefault="0021650E" w:rsidP="0062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>П</w:t>
            </w: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val="sr-Cyrl-CS"/>
              </w:rPr>
              <w:t>рв</w:t>
            </w:r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 xml:space="preserve">и </w:t>
            </w:r>
            <w:proofErr w:type="spellStart"/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812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4A3478" w:rsidRDefault="0021650E" w:rsidP="0021650E">
            <w:pPr>
              <w:spacing w:after="0" w:line="240" w:lineRule="auto"/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val="sr-Cyrl-CS"/>
              </w:rPr>
              <w:t>Друг</w:t>
            </w:r>
            <w:r w:rsidR="00BE20FD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>и</w:t>
            </w:r>
            <w:r w:rsidR="004A3478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 xml:space="preserve"> </w:t>
            </w:r>
            <w:proofErr w:type="spellStart"/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2947" w:type="dxa"/>
            <w:gridSpan w:val="6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627E6B" w:rsidRDefault="0021650E" w:rsidP="0062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val="sr-Cyrl-CS"/>
              </w:rPr>
              <w:t>Трећ</w:t>
            </w:r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 xml:space="preserve">и </w:t>
            </w:r>
            <w:proofErr w:type="spellStart"/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3012" w:type="dxa"/>
            <w:gridSpan w:val="6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627E6B" w:rsidRDefault="0021650E" w:rsidP="0062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val="sr-Cyrl-CS"/>
              </w:rPr>
              <w:t>Четврт</w:t>
            </w:r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 xml:space="preserve">и </w:t>
            </w:r>
            <w:proofErr w:type="spellStart"/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>разред</w:t>
            </w:r>
            <w:proofErr w:type="spellEnd"/>
          </w:p>
        </w:tc>
      </w:tr>
      <w:tr w:rsidR="00F77CB3" w:rsidRPr="00627E6B" w:rsidTr="004A3478">
        <w:trPr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21650E" w:rsidRPr="00627E6B" w:rsidRDefault="0021650E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FFFFFF"/>
            <w:vAlign w:val="center"/>
            <w:hideMark/>
          </w:tcPr>
          <w:p w:rsidR="0021650E" w:rsidRPr="00627E6B" w:rsidRDefault="0021650E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650E" w:rsidRPr="00627E6B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Писмена</w:t>
            </w:r>
            <w:proofErr w:type="spellEnd"/>
            <w:r w:rsidR="00BE20FD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провера</w:t>
            </w:r>
            <w:proofErr w:type="spellEnd"/>
          </w:p>
        </w:tc>
        <w:tc>
          <w:tcPr>
            <w:tcW w:w="1812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2FB6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Писмена</w:t>
            </w:r>
            <w:proofErr w:type="spellEnd"/>
            <w:r w:rsidR="00BE20FD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 xml:space="preserve"> </w:t>
            </w:r>
          </w:p>
          <w:p w:rsidR="0021650E" w:rsidRPr="00627E6B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провера</w:t>
            </w:r>
            <w:proofErr w:type="spellEnd"/>
          </w:p>
        </w:tc>
        <w:tc>
          <w:tcPr>
            <w:tcW w:w="1246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650E" w:rsidRPr="008F077C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8F077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Писмени</w:t>
            </w:r>
            <w:proofErr w:type="spellEnd"/>
          </w:p>
          <w:p w:rsidR="0021650E" w:rsidRPr="00627E6B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 w:rsidRPr="008F077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671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650E" w:rsidRPr="00627E6B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Писмена</w:t>
            </w:r>
            <w:proofErr w:type="spellEnd"/>
            <w:r w:rsidR="00BE20FD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провера</w:t>
            </w:r>
            <w:proofErr w:type="spellEnd"/>
          </w:p>
        </w:tc>
        <w:tc>
          <w:tcPr>
            <w:tcW w:w="1246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650E" w:rsidRPr="008F077C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8F077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Писмени</w:t>
            </w:r>
            <w:proofErr w:type="spellEnd"/>
          </w:p>
          <w:p w:rsidR="0021650E" w:rsidRPr="00627E6B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 w:rsidRPr="008F077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736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E20FD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Писмена</w:t>
            </w:r>
            <w:proofErr w:type="spellEnd"/>
            <w:r w:rsidR="00BE20FD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 xml:space="preserve"> </w:t>
            </w:r>
          </w:p>
          <w:p w:rsidR="0021650E" w:rsidRPr="00627E6B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провера</w:t>
            </w:r>
            <w:proofErr w:type="spellEnd"/>
          </w:p>
        </w:tc>
      </w:tr>
      <w:tr w:rsidR="00541DD9" w:rsidRPr="00627E6B" w:rsidTr="004A3478">
        <w:trPr>
          <w:tblCellSpacing w:w="15" w:type="dxa"/>
        </w:trPr>
        <w:tc>
          <w:tcPr>
            <w:tcW w:w="664" w:type="dxa"/>
            <w:shd w:val="clear" w:color="auto" w:fill="FFFFFF"/>
            <w:vAlign w:val="center"/>
          </w:tcPr>
          <w:p w:rsidR="00BE20FD" w:rsidRPr="00627E6B" w:rsidRDefault="00BE20FD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BE20FD" w:rsidRPr="00627E6B" w:rsidRDefault="00BE20FD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I-1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I-2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I-3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II-1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II-2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II-3</w:t>
            </w: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III-1</w:t>
            </w:r>
          </w:p>
        </w:tc>
        <w:tc>
          <w:tcPr>
            <w:tcW w:w="395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III-2</w:t>
            </w:r>
          </w:p>
        </w:tc>
        <w:tc>
          <w:tcPr>
            <w:tcW w:w="395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III-3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III-1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III-2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III-3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IV-1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IV-2</w:t>
            </w:r>
          </w:p>
        </w:tc>
        <w:tc>
          <w:tcPr>
            <w:tcW w:w="395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IV-3</w:t>
            </w: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IV-1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IV-2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E20FD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</w:p>
          <w:p w:rsidR="00BE20FD" w:rsidRPr="00BB3FD6" w:rsidRDefault="00B55656" w:rsidP="00BB3FD6">
            <w:pPr>
              <w:spacing w:after="0" w:line="240" w:lineRule="auto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 xml:space="preserve">  </w:t>
            </w:r>
            <w:r w:rsidR="00BE20FD"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IV-3</w:t>
            </w:r>
          </w:p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</w:p>
        </w:tc>
      </w:tr>
      <w:tr w:rsidR="00541DD9" w:rsidRPr="007C386D" w:rsidTr="004A3478">
        <w:trPr>
          <w:trHeight w:val="510"/>
          <w:tblCellSpacing w:w="15" w:type="dxa"/>
        </w:trPr>
        <w:tc>
          <w:tcPr>
            <w:tcW w:w="664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E40EBA" w:rsidRDefault="00CE77F5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</w:t>
            </w:r>
            <w:r w:rsidRPr="00CE77F5"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>I</w:t>
            </w:r>
            <w:r w:rsidR="00E40EBA"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>X</w:t>
            </w:r>
          </w:p>
        </w:tc>
        <w:tc>
          <w:tcPr>
            <w:tcW w:w="538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E40EBA" w:rsidP="004D7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1.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BF7A73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СОН</w:t>
            </w: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1DD9" w:rsidRPr="007C386D" w:rsidTr="004A3478">
        <w:trPr>
          <w:trHeight w:val="510"/>
          <w:tblCellSpacing w:w="15" w:type="dxa"/>
        </w:trPr>
        <w:tc>
          <w:tcPr>
            <w:tcW w:w="664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CE77F5" w:rsidRDefault="00F10EBF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38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4D7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FC4C62" w:rsidRDefault="00F10EBF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1DD9" w:rsidRPr="007C386D" w:rsidTr="004A3478">
        <w:trPr>
          <w:trHeight w:val="555"/>
          <w:tblCellSpacing w:w="15" w:type="dxa"/>
        </w:trPr>
        <w:tc>
          <w:tcPr>
            <w:tcW w:w="664" w:type="dxa"/>
            <w:vMerge w:val="restart"/>
            <w:shd w:val="clear" w:color="auto" w:fill="FFFFFF"/>
            <w:vAlign w:val="center"/>
            <w:hideMark/>
          </w:tcPr>
          <w:p w:rsidR="003A12C5" w:rsidRPr="00CE77F5" w:rsidRDefault="00CE77F5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</w:t>
            </w:r>
            <w:r w:rsidR="00E40EBA" w:rsidRPr="00CE77F5"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>I</w:t>
            </w:r>
            <w:r w:rsidR="00E40EBA"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>X</w:t>
            </w:r>
          </w:p>
        </w:tc>
        <w:tc>
          <w:tcPr>
            <w:tcW w:w="538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E40EBA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2</w:t>
            </w:r>
            <w:r w:rsidR="003A12C5"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  <w:p w:rsidR="003A12C5" w:rsidRPr="007C386D" w:rsidRDefault="003A12C5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1DD9" w:rsidRPr="007C386D" w:rsidTr="004A3478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3A12C5" w:rsidRPr="00CE77F5" w:rsidRDefault="003A12C5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38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1DD9" w:rsidRPr="007C386D" w:rsidTr="004A3478">
        <w:trPr>
          <w:trHeight w:val="555"/>
          <w:tblCellSpacing w:w="15" w:type="dxa"/>
        </w:trPr>
        <w:tc>
          <w:tcPr>
            <w:tcW w:w="664" w:type="dxa"/>
            <w:vMerge w:val="restart"/>
            <w:shd w:val="clear" w:color="auto" w:fill="FFFFFF"/>
            <w:vAlign w:val="center"/>
            <w:hideMark/>
          </w:tcPr>
          <w:p w:rsidR="003A12C5" w:rsidRPr="00CE77F5" w:rsidRDefault="00CE77F5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</w:t>
            </w:r>
            <w:r w:rsidR="00E40EBA"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</w:t>
            </w:r>
            <w:r w:rsidR="00E40EBA" w:rsidRPr="00CE77F5"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>I</w:t>
            </w:r>
            <w:r w:rsidR="00E40EBA"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>X</w:t>
            </w:r>
          </w:p>
        </w:tc>
        <w:tc>
          <w:tcPr>
            <w:tcW w:w="538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E40EBA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3</w:t>
            </w:r>
            <w:r w:rsidR="003A12C5"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  <w:p w:rsidR="003A12C5" w:rsidRPr="007C386D" w:rsidRDefault="003A12C5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1DD9" w:rsidRPr="007C386D" w:rsidTr="004A3478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3A12C5" w:rsidRPr="00CE77F5" w:rsidRDefault="003A12C5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38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1DD9" w:rsidRPr="007C386D" w:rsidTr="004A3478">
        <w:trPr>
          <w:trHeight w:val="510"/>
          <w:tblCellSpacing w:w="15" w:type="dxa"/>
        </w:trPr>
        <w:tc>
          <w:tcPr>
            <w:tcW w:w="664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CE77F5" w:rsidRDefault="00CE77F5" w:rsidP="00CE77F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I</w:t>
            </w:r>
            <w:r w:rsidR="00E40EBA"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>X</w:t>
            </w:r>
          </w:p>
        </w:tc>
        <w:tc>
          <w:tcPr>
            <w:tcW w:w="538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E40EBA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4</w:t>
            </w:r>
            <w:r w:rsidR="003A12C5"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  <w:p w:rsidR="003A12C5" w:rsidRPr="007C386D" w:rsidRDefault="003A12C5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/>
              </w:rPr>
              <w:t>ПиД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/>
              </w:rPr>
              <w:t>ПиД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/>
              </w:rPr>
              <w:t>ПиД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</w:tr>
      <w:tr w:rsidR="00541DD9" w:rsidRPr="007C386D" w:rsidTr="004A3478">
        <w:trPr>
          <w:trHeight w:val="510"/>
          <w:tblCellSpacing w:w="15" w:type="dxa"/>
        </w:trPr>
        <w:tc>
          <w:tcPr>
            <w:tcW w:w="664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CE77F5" w:rsidRDefault="003A12C5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38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</w:tr>
      <w:tr w:rsidR="00541DD9" w:rsidRPr="007C386D" w:rsidTr="004A3478">
        <w:trPr>
          <w:trHeight w:val="563"/>
          <w:tblCellSpacing w:w="15" w:type="dxa"/>
        </w:trPr>
        <w:tc>
          <w:tcPr>
            <w:tcW w:w="664" w:type="dxa"/>
            <w:vMerge w:val="restart"/>
            <w:shd w:val="clear" w:color="auto" w:fill="FFFFFF"/>
            <w:vAlign w:val="center"/>
            <w:hideMark/>
          </w:tcPr>
          <w:p w:rsidR="003A12C5" w:rsidRPr="00CE77F5" w:rsidRDefault="00CE77F5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</w:t>
            </w:r>
            <w:r w:rsidR="00E40EBA"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>IX/X</w:t>
            </w:r>
          </w:p>
        </w:tc>
        <w:tc>
          <w:tcPr>
            <w:tcW w:w="538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E40EBA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5</w:t>
            </w:r>
            <w:r w:rsidR="003A12C5"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FC4C62" w:rsidP="00FC4C62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FC4C62" w:rsidP="00FC4C62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FC4C62" w:rsidP="00FC4C62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F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F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F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F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F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F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FC4C62" w:rsidP="00F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FC4C62" w:rsidP="00F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FC4C62" w:rsidP="00F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F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FC4C62" w:rsidRDefault="003A12C5" w:rsidP="00F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FC4C62" w:rsidRDefault="003A12C5" w:rsidP="00F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F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FC4C62" w:rsidRDefault="003A12C5" w:rsidP="00F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FC4C62" w:rsidRDefault="003A12C5" w:rsidP="00F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</w:tr>
      <w:tr w:rsidR="00541DD9" w:rsidRPr="007C386D" w:rsidTr="004A3478">
        <w:trPr>
          <w:trHeight w:val="562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3A12C5" w:rsidRPr="00CE77F5" w:rsidRDefault="003A12C5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38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FC4C62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FC4C62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FC4C62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</w:tr>
      <w:tr w:rsidR="00541DD9" w:rsidRPr="007C386D" w:rsidTr="004A3478">
        <w:trPr>
          <w:trHeight w:val="555"/>
          <w:tblCellSpacing w:w="15" w:type="dxa"/>
        </w:trPr>
        <w:tc>
          <w:tcPr>
            <w:tcW w:w="664" w:type="dxa"/>
            <w:vMerge w:val="restart"/>
            <w:shd w:val="clear" w:color="auto" w:fill="FFFFFF"/>
            <w:vAlign w:val="center"/>
            <w:hideMark/>
          </w:tcPr>
          <w:p w:rsidR="003A12C5" w:rsidRPr="00CE77F5" w:rsidRDefault="00CE77F5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 </w:t>
            </w:r>
            <w:r w:rsidR="00E40EBA"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>X</w:t>
            </w:r>
          </w:p>
        </w:tc>
        <w:tc>
          <w:tcPr>
            <w:tcW w:w="538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E40EBA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6</w:t>
            </w:r>
            <w:r w:rsidR="003A12C5"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СОН</w:t>
            </w: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</w:tr>
      <w:tr w:rsidR="00541DD9" w:rsidRPr="007C386D" w:rsidTr="004A3478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3A12C5" w:rsidRPr="00CE77F5" w:rsidRDefault="003A12C5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38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3A12C5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FC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/>
              </w:rPr>
              <w:t>ПиД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/>
              </w:rPr>
              <w:t>ПиД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/>
              </w:rPr>
              <w:t>ПиД</w:t>
            </w:r>
          </w:p>
        </w:tc>
      </w:tr>
      <w:tr w:rsidR="00BF7A73" w:rsidRPr="007C386D" w:rsidTr="004A3478">
        <w:trPr>
          <w:trHeight w:val="555"/>
          <w:tblCellSpacing w:w="15" w:type="dxa"/>
        </w:trPr>
        <w:tc>
          <w:tcPr>
            <w:tcW w:w="664" w:type="dxa"/>
            <w:vMerge w:val="restart"/>
            <w:shd w:val="clear" w:color="auto" w:fill="FFFFFF"/>
            <w:vAlign w:val="center"/>
            <w:hideMark/>
          </w:tcPr>
          <w:p w:rsidR="00BF7A73" w:rsidRPr="00CE77F5" w:rsidRDefault="00BF7A73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 X</w:t>
            </w:r>
          </w:p>
        </w:tc>
        <w:tc>
          <w:tcPr>
            <w:tcW w:w="538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F7A73" w:rsidRPr="007C386D" w:rsidRDefault="00BF7A73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7</w:t>
            </w:r>
            <w:r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F7A73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F7A73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F7A73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СОН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F7A73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F7A73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F7A73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F7A73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F7A73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F7A73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F7A73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F7A73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F7A73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F7A73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BF7A73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BF7A73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F7A73" w:rsidRPr="00FC4C62" w:rsidRDefault="00BF7A73" w:rsidP="00D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/>
              </w:rPr>
              <w:t>ЕЈ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BF7A73" w:rsidRPr="00FC4C62" w:rsidRDefault="00BF7A73" w:rsidP="00D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/>
              </w:rPr>
              <w:t>ЕЈ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F7A73" w:rsidRPr="00FC4C62" w:rsidRDefault="00BF7A73" w:rsidP="00D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/>
              </w:rPr>
              <w:t>ЕЈ</w:t>
            </w:r>
          </w:p>
        </w:tc>
      </w:tr>
      <w:tr w:rsidR="00541DD9" w:rsidRPr="007C386D" w:rsidTr="004A3478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3A12C5" w:rsidRPr="00CE77F5" w:rsidRDefault="003A12C5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38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Default="003A12C5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</w:tr>
      <w:tr w:rsidR="00541DD9" w:rsidRPr="007C386D" w:rsidTr="004A3478">
        <w:trPr>
          <w:trHeight w:val="555"/>
          <w:tblCellSpacing w:w="15" w:type="dxa"/>
        </w:trPr>
        <w:tc>
          <w:tcPr>
            <w:tcW w:w="664" w:type="dxa"/>
            <w:vMerge w:val="restart"/>
            <w:shd w:val="clear" w:color="auto" w:fill="FFFFFF"/>
            <w:vAlign w:val="center"/>
            <w:hideMark/>
          </w:tcPr>
          <w:p w:rsidR="003A12C5" w:rsidRPr="00CE77F5" w:rsidRDefault="00CE77F5" w:rsidP="003A12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 </w:t>
            </w:r>
            <w:r w:rsidR="00E40EBA"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>X</w:t>
            </w:r>
          </w:p>
        </w:tc>
        <w:tc>
          <w:tcPr>
            <w:tcW w:w="538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7C386D" w:rsidRDefault="00E40EBA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8</w:t>
            </w:r>
            <w:r w:rsidR="003A12C5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СОН</w:t>
            </w: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/>
              </w:rPr>
              <w:t>ЕЈ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/>
              </w:rPr>
              <w:t>ЕЈ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BF7A73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/>
              </w:rPr>
              <w:t>ЕЈ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</w:tr>
      <w:tr w:rsidR="00541DD9" w:rsidRPr="007C386D" w:rsidTr="004A3478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3A12C5" w:rsidRPr="00CE77F5" w:rsidRDefault="003A12C5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38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Default="003A12C5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 w:rsidRPr="00FC4C6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FC4C62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3A12C5" w:rsidRPr="00FC4C62" w:rsidRDefault="003A12C5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</w:tr>
    </w:tbl>
    <w:p w:rsidR="0032285A" w:rsidRPr="0032285A" w:rsidRDefault="00E40EBA" w:rsidP="00E40E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proofErr w:type="gramStart"/>
      <w:r w:rsidR="0032285A">
        <w:rPr>
          <w:sz w:val="24"/>
          <w:szCs w:val="24"/>
        </w:rPr>
        <w:t>Координатор</w:t>
      </w:r>
      <w:proofErr w:type="spellEnd"/>
      <w:r w:rsidR="0032285A">
        <w:rPr>
          <w:sz w:val="24"/>
          <w:szCs w:val="24"/>
        </w:rPr>
        <w:t xml:space="preserve">  СВРН</w:t>
      </w:r>
      <w:proofErr w:type="gramEnd"/>
      <w:r>
        <w:rPr>
          <w:sz w:val="24"/>
          <w:szCs w:val="24"/>
        </w:rPr>
        <w:t xml:space="preserve">  </w:t>
      </w:r>
      <w:proofErr w:type="spellStart"/>
      <w:r w:rsidR="0032285A">
        <w:rPr>
          <w:sz w:val="24"/>
          <w:szCs w:val="24"/>
        </w:rPr>
        <w:t>Ивана</w:t>
      </w:r>
      <w:proofErr w:type="spellEnd"/>
      <w:r w:rsidR="0032285A">
        <w:rPr>
          <w:sz w:val="24"/>
          <w:szCs w:val="24"/>
        </w:rPr>
        <w:t xml:space="preserve"> </w:t>
      </w:r>
      <w:proofErr w:type="spellStart"/>
      <w:r w:rsidR="0032285A">
        <w:rPr>
          <w:sz w:val="24"/>
          <w:szCs w:val="24"/>
        </w:rPr>
        <w:t>Савић</w:t>
      </w:r>
      <w:proofErr w:type="spellEnd"/>
    </w:p>
    <w:sectPr w:rsidR="0032285A" w:rsidRPr="0032285A" w:rsidSect="00B55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47D8"/>
    <w:rsid w:val="000A76B1"/>
    <w:rsid w:val="00123E47"/>
    <w:rsid w:val="00124D52"/>
    <w:rsid w:val="001646F4"/>
    <w:rsid w:val="001858F4"/>
    <w:rsid w:val="00193638"/>
    <w:rsid w:val="0021650E"/>
    <w:rsid w:val="002A664A"/>
    <w:rsid w:val="002B15DE"/>
    <w:rsid w:val="002B67DC"/>
    <w:rsid w:val="002E669A"/>
    <w:rsid w:val="0032285A"/>
    <w:rsid w:val="00360819"/>
    <w:rsid w:val="00360B27"/>
    <w:rsid w:val="00363B5B"/>
    <w:rsid w:val="00382C59"/>
    <w:rsid w:val="0039490D"/>
    <w:rsid w:val="003A12C5"/>
    <w:rsid w:val="003B1FFE"/>
    <w:rsid w:val="003B62AE"/>
    <w:rsid w:val="00413940"/>
    <w:rsid w:val="0041637F"/>
    <w:rsid w:val="004166CC"/>
    <w:rsid w:val="004307B1"/>
    <w:rsid w:val="00466BFA"/>
    <w:rsid w:val="004A1352"/>
    <w:rsid w:val="004A3478"/>
    <w:rsid w:val="004C47D8"/>
    <w:rsid w:val="004C4A80"/>
    <w:rsid w:val="004D7EC7"/>
    <w:rsid w:val="004E3BD2"/>
    <w:rsid w:val="00510218"/>
    <w:rsid w:val="00541DD9"/>
    <w:rsid w:val="00545908"/>
    <w:rsid w:val="00564289"/>
    <w:rsid w:val="00564DFF"/>
    <w:rsid w:val="005B7591"/>
    <w:rsid w:val="005D2FB6"/>
    <w:rsid w:val="00627E6B"/>
    <w:rsid w:val="006314E1"/>
    <w:rsid w:val="00671618"/>
    <w:rsid w:val="006E18C1"/>
    <w:rsid w:val="00711973"/>
    <w:rsid w:val="00711F3A"/>
    <w:rsid w:val="00747E95"/>
    <w:rsid w:val="00751820"/>
    <w:rsid w:val="00765F13"/>
    <w:rsid w:val="007C0174"/>
    <w:rsid w:val="007C386D"/>
    <w:rsid w:val="007D6A90"/>
    <w:rsid w:val="007F1CEA"/>
    <w:rsid w:val="0085293D"/>
    <w:rsid w:val="008C7BC7"/>
    <w:rsid w:val="008F077C"/>
    <w:rsid w:val="008F0C70"/>
    <w:rsid w:val="009119EA"/>
    <w:rsid w:val="00945221"/>
    <w:rsid w:val="009A4996"/>
    <w:rsid w:val="009E3095"/>
    <w:rsid w:val="009F45DD"/>
    <w:rsid w:val="00A5370D"/>
    <w:rsid w:val="00A66ED9"/>
    <w:rsid w:val="00AC4B64"/>
    <w:rsid w:val="00B55656"/>
    <w:rsid w:val="00BB3FD6"/>
    <w:rsid w:val="00BB75D6"/>
    <w:rsid w:val="00BE20FD"/>
    <w:rsid w:val="00BE3EB1"/>
    <w:rsid w:val="00BF4767"/>
    <w:rsid w:val="00BF7A73"/>
    <w:rsid w:val="00C47889"/>
    <w:rsid w:val="00C61A41"/>
    <w:rsid w:val="00C67CDC"/>
    <w:rsid w:val="00CE4AB8"/>
    <w:rsid w:val="00CE77F5"/>
    <w:rsid w:val="00D33D87"/>
    <w:rsid w:val="00DD43E1"/>
    <w:rsid w:val="00DD5747"/>
    <w:rsid w:val="00E012F3"/>
    <w:rsid w:val="00E40EBA"/>
    <w:rsid w:val="00E71C52"/>
    <w:rsid w:val="00EB18F1"/>
    <w:rsid w:val="00EB574D"/>
    <w:rsid w:val="00EE3B7A"/>
    <w:rsid w:val="00F10EBF"/>
    <w:rsid w:val="00F77CB3"/>
    <w:rsid w:val="00F848D4"/>
    <w:rsid w:val="00FC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2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Savić</dc:creator>
  <cp:keywords/>
  <dc:description/>
  <cp:lastModifiedBy>Ivana Savic</cp:lastModifiedBy>
  <cp:revision>42</cp:revision>
  <dcterms:created xsi:type="dcterms:W3CDTF">2018-10-29T20:52:00Z</dcterms:created>
  <dcterms:modified xsi:type="dcterms:W3CDTF">2019-09-17T20:11:00Z</dcterms:modified>
</cp:coreProperties>
</file>