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5B35" w14:textId="2B0B7F1A" w:rsidR="009B69FD" w:rsidRPr="00045CBA" w:rsidRDefault="003754B6" w:rsidP="003754B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                                                                        </w:t>
      </w:r>
      <w:r w:rsidR="009B69FD" w:rsidRPr="00045CBA">
        <w:rPr>
          <w:rFonts w:ascii="Times New Roman" w:eastAsia="Calibri" w:hAnsi="Times New Roman" w:cs="Times New Roman"/>
          <w:b/>
          <w:sz w:val="28"/>
          <w:szCs w:val="28"/>
        </w:rPr>
        <w:t xml:space="preserve">ДЕЖУРСТВО   </w:t>
      </w:r>
      <w:r w:rsidR="009B69FD" w:rsidRPr="00045CBA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А</w:t>
      </w:r>
      <w:r w:rsidR="009B69FD" w:rsidRPr="00045CBA">
        <w:rPr>
          <w:rFonts w:ascii="Times New Roman" w:eastAsia="Calibri" w:hAnsi="Times New Roman" w:cs="Times New Roman"/>
          <w:b/>
          <w:sz w:val="28"/>
          <w:szCs w:val="28"/>
        </w:rPr>
        <w:t xml:space="preserve"> СМЕНА</w:t>
      </w:r>
    </w:p>
    <w:tbl>
      <w:tblPr>
        <w:tblStyle w:val="TableGrid1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884"/>
        <w:gridCol w:w="3024"/>
        <w:gridCol w:w="2196"/>
        <w:gridCol w:w="2196"/>
        <w:gridCol w:w="2196"/>
        <w:gridCol w:w="2196"/>
      </w:tblGrid>
      <w:tr w:rsidR="003754B6" w:rsidRPr="00045CBA" w14:paraId="415C0C97" w14:textId="77777777" w:rsidTr="003754B6"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153D48CF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6B1EDF53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ПОНЕДЕЉАК     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1A6A60DA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7E123BAC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1C882355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2DC03272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3754B6" w:rsidRPr="00045CBA" w14:paraId="21BC76F0" w14:textId="77777777" w:rsidTr="003754B6"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035BDA25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ГЛАВНИ УЛАЗ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CC7662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Јасна Илић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E68F9A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Данијела Николић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1FE67C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Татјана Крстић 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9C6DC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Светлана Аничић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AEDF61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Јована Косијер Анабуси</w:t>
            </w:r>
          </w:p>
        </w:tc>
      </w:tr>
      <w:tr w:rsidR="003754B6" w:rsidRPr="00045CBA" w14:paraId="78AE949D" w14:textId="77777777" w:rsidTr="003754B6"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562BA1D7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СПРАТ</w:t>
            </w: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</w:tcPr>
          <w:p w14:paraId="62EC87F9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Драгица Грујић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2729579D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Даринка Вуловић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7812FB0C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CBA">
              <w:rPr>
                <w:rFonts w:ascii="Times New Roman" w:eastAsia="Calibri" w:hAnsi="Times New Roman" w:cs="Times New Roman"/>
                <w:sz w:val="28"/>
                <w:szCs w:val="28"/>
              </w:rPr>
              <w:t>Весна</w:t>
            </w:r>
            <w:proofErr w:type="spellEnd"/>
            <w:r w:rsidRPr="00045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CBA">
              <w:rPr>
                <w:rFonts w:ascii="Times New Roman" w:eastAsia="Calibri" w:hAnsi="Times New Roman" w:cs="Times New Roman"/>
                <w:sz w:val="28"/>
                <w:szCs w:val="28"/>
              </w:rPr>
              <w:t>Поповић</w:t>
            </w:r>
            <w:proofErr w:type="spellEnd"/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0B35F379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Ивана Савић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2FCA2307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Мелита Обрадовић</w:t>
            </w:r>
          </w:p>
        </w:tc>
      </w:tr>
      <w:tr w:rsidR="003754B6" w:rsidRPr="00045CBA" w14:paraId="4F2496D4" w14:textId="77777777" w:rsidTr="003754B6"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5C883967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СУТЕРЕН</w:t>
            </w: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</w:tcPr>
          <w:p w14:paraId="710F13AF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7316A9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Ирена Бијелић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5C39356C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Татјана Ткалац Недомачки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19C35CE2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Дајана Бела</w:t>
            </w:r>
          </w:p>
          <w:p w14:paraId="76CF0C1C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Љиљана Драгољевић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00108F5A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Олга Рабреновић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165828DE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Инес Баста</w:t>
            </w:r>
          </w:p>
        </w:tc>
      </w:tr>
      <w:tr w:rsidR="003754B6" w:rsidRPr="00045CBA" w14:paraId="70727727" w14:textId="77777777" w:rsidTr="003754B6"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49BB23C4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ДВОРИШТЕ</w:t>
            </w:r>
          </w:p>
        </w:tc>
        <w:tc>
          <w:tcPr>
            <w:tcW w:w="3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7FB48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Нада Челиковић</w:t>
            </w:r>
          </w:p>
        </w:tc>
        <w:tc>
          <w:tcPr>
            <w:tcW w:w="2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FD444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Никола Веселиновић</w:t>
            </w: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F301C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Виолета Грујичић</w:t>
            </w:r>
          </w:p>
        </w:tc>
        <w:tc>
          <w:tcPr>
            <w:tcW w:w="2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5823B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Ружица Морошев</w:t>
            </w:r>
          </w:p>
        </w:tc>
        <w:tc>
          <w:tcPr>
            <w:tcW w:w="2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E607" w14:textId="77777777" w:rsidR="003754B6" w:rsidRPr="00045CBA" w:rsidRDefault="003754B6" w:rsidP="003754B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Драгана Цвејић</w:t>
            </w:r>
          </w:p>
        </w:tc>
      </w:tr>
    </w:tbl>
    <w:p w14:paraId="7B41D6B8" w14:textId="77777777" w:rsidR="009B69FD" w:rsidRPr="00045CBA" w:rsidRDefault="009B69FD" w:rsidP="009B69FD">
      <w:pPr>
        <w:rPr>
          <w:rFonts w:ascii="Times New Roman" w:eastAsia="Calibri" w:hAnsi="Times New Roman" w:cs="Times New Roman"/>
        </w:rPr>
      </w:pPr>
    </w:p>
    <w:p w14:paraId="2CD9AD1A" w14:textId="77777777" w:rsidR="00045CBA" w:rsidRPr="00045CBA" w:rsidRDefault="00045CBA" w:rsidP="009B69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E995D9" w14:textId="77777777" w:rsidR="003754B6" w:rsidRDefault="003754B6" w:rsidP="009B69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612B1F" w14:textId="77777777" w:rsidR="003754B6" w:rsidRDefault="003754B6" w:rsidP="009B69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6CB2D9" w14:textId="77777777" w:rsidR="003754B6" w:rsidRDefault="003754B6" w:rsidP="009B69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CB800B" w14:textId="77777777" w:rsidR="003754B6" w:rsidRDefault="003754B6" w:rsidP="009B69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E302CA" w14:textId="77777777" w:rsidR="003754B6" w:rsidRDefault="003754B6" w:rsidP="009B69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EEDDFB" w14:textId="28FC01EF" w:rsidR="009B69FD" w:rsidRPr="00045CBA" w:rsidRDefault="009B69FD" w:rsidP="009B69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45CBA">
        <w:rPr>
          <w:rFonts w:ascii="Times New Roman" w:eastAsia="Calibri" w:hAnsi="Times New Roman" w:cs="Times New Roman"/>
          <w:b/>
          <w:sz w:val="28"/>
          <w:szCs w:val="28"/>
        </w:rPr>
        <w:t xml:space="preserve">ДЕЖУРСТВО  </w:t>
      </w:r>
      <w:r w:rsidRPr="00045CBA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Б</w:t>
      </w:r>
      <w:proofErr w:type="gramEnd"/>
      <w:r w:rsidRPr="00045CBA">
        <w:rPr>
          <w:rFonts w:ascii="Times New Roman" w:eastAsia="Calibri" w:hAnsi="Times New Roman" w:cs="Times New Roman"/>
          <w:b/>
          <w:sz w:val="28"/>
          <w:szCs w:val="28"/>
        </w:rPr>
        <w:t xml:space="preserve"> СМЕНА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4"/>
        <w:gridCol w:w="3024"/>
        <w:gridCol w:w="2196"/>
        <w:gridCol w:w="2231"/>
        <w:gridCol w:w="2196"/>
        <w:gridCol w:w="2196"/>
      </w:tblGrid>
      <w:tr w:rsidR="003754B6" w:rsidRPr="00045CBA" w14:paraId="363EA7E2" w14:textId="77777777" w:rsidTr="003754B6"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41C6A07A" w14:textId="77777777" w:rsidR="009B69FD" w:rsidRPr="00045CBA" w:rsidRDefault="009B69FD" w:rsidP="009B6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7C074E4B" w14:textId="77777777" w:rsidR="009B69FD" w:rsidRPr="00045CBA" w:rsidRDefault="009B69FD" w:rsidP="009B6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ПОНЕДЕЉАК     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F539B9E" w14:textId="77777777" w:rsidR="009B69FD" w:rsidRPr="00045CBA" w:rsidRDefault="009B69FD" w:rsidP="009B6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0585C65B" w14:textId="77777777" w:rsidR="009B69FD" w:rsidRPr="00045CBA" w:rsidRDefault="009B69FD" w:rsidP="009B6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78174F3F" w14:textId="77777777" w:rsidR="009B69FD" w:rsidRPr="00045CBA" w:rsidRDefault="009B69FD" w:rsidP="009B6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1481AF3" w14:textId="77777777" w:rsidR="009B69FD" w:rsidRPr="00045CBA" w:rsidRDefault="009B69FD" w:rsidP="009B6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306D9A" w:rsidRPr="00045CBA" w14:paraId="3CEC725E" w14:textId="77777777" w:rsidTr="003754B6"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1CBB4725" w14:textId="77777777" w:rsidR="009B69FD" w:rsidRPr="00045CBA" w:rsidRDefault="009B69FD" w:rsidP="009B6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ГЛАВНИ УЛАЗ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A51934" w14:textId="28AF6CE0" w:rsidR="009B69FD" w:rsidRPr="00045CBA" w:rsidRDefault="009B69FD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Дубравка Хорватић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C4B3A8" w14:textId="39690BA2" w:rsidR="009B69FD" w:rsidRPr="00045CBA" w:rsidRDefault="00045CB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Драгана Ћеранић</w:t>
            </w:r>
          </w:p>
        </w:tc>
        <w:tc>
          <w:tcPr>
            <w:tcW w:w="22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2D3714" w14:textId="018FB48E" w:rsidR="009B69FD" w:rsidRPr="00045CBA" w:rsidRDefault="00045CB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Олга Кумовић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A6EEA1" w14:textId="77777777" w:rsidR="009B69FD" w:rsidRPr="00045CBA" w:rsidRDefault="00DE468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Маравић Горан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1D73B4" w14:textId="2F5BF9D9" w:rsidR="009B69FD" w:rsidRPr="00045CBA" w:rsidRDefault="003754B6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Нико Ваван</w:t>
            </w:r>
          </w:p>
        </w:tc>
      </w:tr>
      <w:tr w:rsidR="00306D9A" w:rsidRPr="00045CBA" w14:paraId="70DDAE27" w14:textId="77777777" w:rsidTr="003754B6"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55EC5FE8" w14:textId="77777777" w:rsidR="009B69FD" w:rsidRPr="00045CBA" w:rsidRDefault="009B69FD" w:rsidP="009B6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СПРАТ</w:t>
            </w: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</w:tcPr>
          <w:p w14:paraId="6828265D" w14:textId="77777777" w:rsidR="009B69FD" w:rsidRPr="00045CBA" w:rsidRDefault="00DE468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Марко Готовац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6754AAE1" w14:textId="77777777" w:rsidR="009B69FD" w:rsidRPr="00045CBA" w:rsidRDefault="00DE468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Тамара Недељковић</w:t>
            </w:r>
          </w:p>
        </w:tc>
        <w:tc>
          <w:tcPr>
            <w:tcW w:w="2231" w:type="dxa"/>
            <w:tcBorders>
              <w:left w:val="single" w:sz="18" w:space="0" w:color="auto"/>
              <w:right w:val="single" w:sz="18" w:space="0" w:color="auto"/>
            </w:tcBorders>
          </w:tcPr>
          <w:p w14:paraId="362C6590" w14:textId="77777777" w:rsidR="009B69FD" w:rsidRPr="00045CBA" w:rsidRDefault="00DE468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Николина Влаисављевић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60410766" w14:textId="2A3FD014" w:rsidR="009B69FD" w:rsidRPr="00045CBA" w:rsidRDefault="00045CB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Милена Трипић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39C5B5D6" w14:textId="4993465C" w:rsidR="009B69FD" w:rsidRPr="00045CBA" w:rsidRDefault="00045CB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Милица Јочић</w:t>
            </w:r>
          </w:p>
        </w:tc>
      </w:tr>
      <w:tr w:rsidR="00306D9A" w:rsidRPr="00045CBA" w14:paraId="5D6BB5E0" w14:textId="77777777" w:rsidTr="003754B6"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036EFF17" w14:textId="77777777" w:rsidR="009B69FD" w:rsidRPr="00045CBA" w:rsidRDefault="009B69FD" w:rsidP="009B6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СУТЕРЕН</w:t>
            </w: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</w:tcPr>
          <w:p w14:paraId="543CBEA4" w14:textId="2407CAAC" w:rsidR="009B69FD" w:rsidRPr="00045CBA" w:rsidRDefault="00045CB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Снежана Марковић</w:t>
            </w:r>
          </w:p>
          <w:p w14:paraId="396A76A4" w14:textId="3AC82B9B" w:rsidR="00306D9A" w:rsidRPr="00045CBA" w:rsidRDefault="00045CB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Зорица Јанковић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44563BFB" w14:textId="38B1D34C" w:rsidR="009B69FD" w:rsidRPr="00045CBA" w:rsidRDefault="00045CB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Петар Малеш</w:t>
            </w:r>
          </w:p>
        </w:tc>
        <w:tc>
          <w:tcPr>
            <w:tcW w:w="2231" w:type="dxa"/>
            <w:tcBorders>
              <w:left w:val="single" w:sz="18" w:space="0" w:color="auto"/>
              <w:right w:val="single" w:sz="18" w:space="0" w:color="auto"/>
            </w:tcBorders>
          </w:tcPr>
          <w:p w14:paraId="3B47F42F" w14:textId="77777777" w:rsidR="009B69FD" w:rsidRPr="00045CBA" w:rsidRDefault="00D671DB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Јасмина Остојић</w:t>
            </w:r>
          </w:p>
          <w:p w14:paraId="526F8D68" w14:textId="77777777" w:rsidR="00D671DB" w:rsidRPr="00045CBA" w:rsidRDefault="00D671DB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Клаудија Контић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1C90C2EC" w14:textId="4812AD4E" w:rsidR="009B69FD" w:rsidRPr="00045CBA" w:rsidRDefault="003754B6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Иванка Живков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7892A009" w14:textId="77777777" w:rsidR="007B73C5" w:rsidRPr="00045CBA" w:rsidRDefault="00D671DB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Савка Апатовић</w:t>
            </w:r>
          </w:p>
          <w:p w14:paraId="2C128457" w14:textId="77777777" w:rsidR="00D671DB" w:rsidRPr="00045CBA" w:rsidRDefault="00D671DB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Даринка Медаковић</w:t>
            </w:r>
          </w:p>
        </w:tc>
      </w:tr>
      <w:tr w:rsidR="00306D9A" w:rsidRPr="00045CBA" w14:paraId="6AD66A34" w14:textId="77777777" w:rsidTr="003754B6"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082D3C07" w14:textId="77777777" w:rsidR="009B69FD" w:rsidRPr="00045CBA" w:rsidRDefault="009B69FD" w:rsidP="009B6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ДВОРИШТЕ</w:t>
            </w:r>
          </w:p>
        </w:tc>
        <w:tc>
          <w:tcPr>
            <w:tcW w:w="3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4905D" w14:textId="41C90B12" w:rsidR="009B69FD" w:rsidRPr="00045CBA" w:rsidRDefault="00045CB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Крунислава Шупић</w:t>
            </w:r>
          </w:p>
        </w:tc>
        <w:tc>
          <w:tcPr>
            <w:tcW w:w="2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325FE" w14:textId="77777777" w:rsidR="009B69FD" w:rsidRPr="00045CBA" w:rsidRDefault="00DE468A" w:rsidP="009B6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Данијел Метикош</w:t>
            </w:r>
          </w:p>
        </w:tc>
        <w:tc>
          <w:tcPr>
            <w:tcW w:w="22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52B76" w14:textId="77777777" w:rsidR="009B69FD" w:rsidRPr="00045CBA" w:rsidRDefault="00306D9A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Бојана Бујак</w:t>
            </w:r>
          </w:p>
        </w:tc>
        <w:tc>
          <w:tcPr>
            <w:tcW w:w="2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10B75" w14:textId="77777777" w:rsidR="009B69FD" w:rsidRPr="00045CBA" w:rsidRDefault="009B69FD" w:rsidP="009B69F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506C"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Косана Каличанин</w:t>
            </w:r>
          </w:p>
        </w:tc>
        <w:tc>
          <w:tcPr>
            <w:tcW w:w="2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16D2E" w14:textId="77777777" w:rsidR="009B69FD" w:rsidRPr="00045CBA" w:rsidRDefault="00306D9A" w:rsidP="009B6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CB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Данијела Милановић</w:t>
            </w:r>
          </w:p>
        </w:tc>
      </w:tr>
    </w:tbl>
    <w:p w14:paraId="3EB54DB1" w14:textId="77777777" w:rsidR="009B69FD" w:rsidRPr="00045CBA" w:rsidRDefault="009B69FD" w:rsidP="009B69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C72626E" w14:textId="65F51A38" w:rsidR="009B69FD" w:rsidRPr="00045CBA" w:rsidRDefault="00045CBA" w:rsidP="009B69FD">
      <w:pPr>
        <w:rPr>
          <w:rFonts w:ascii="Times New Roman" w:eastAsia="Calibri" w:hAnsi="Times New Roman" w:cs="Times New Roman"/>
          <w:lang w:val="sr-Cyrl-RS"/>
        </w:rPr>
      </w:pPr>
      <w:r w:rsidRPr="00045CBA">
        <w:rPr>
          <w:rFonts w:ascii="Times New Roman" w:eastAsia="Calibri" w:hAnsi="Times New Roman" w:cs="Times New Roman"/>
          <w:lang w:val="sr-Cyrl-RS"/>
        </w:rPr>
        <w:t>У Сремским Карловцима,</w:t>
      </w:r>
      <w:r>
        <w:rPr>
          <w:rFonts w:ascii="Times New Roman" w:eastAsia="Calibri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Директор школе</w:t>
      </w:r>
    </w:p>
    <w:p w14:paraId="4863986F" w14:textId="0A8F1958" w:rsidR="00045CBA" w:rsidRPr="00045CBA" w:rsidRDefault="00045CBA" w:rsidP="00045CBA">
      <w:pPr>
        <w:tabs>
          <w:tab w:val="left" w:pos="8630"/>
        </w:tabs>
        <w:rPr>
          <w:rFonts w:ascii="Times New Roman" w:eastAsia="Calibri" w:hAnsi="Times New Roman" w:cs="Times New Roman"/>
          <w:u w:val="single"/>
          <w:lang w:val="sr-Cyrl-RS"/>
        </w:rPr>
      </w:pPr>
      <w:r w:rsidRPr="00045CBA">
        <w:rPr>
          <w:rFonts w:ascii="Times New Roman" w:eastAsia="Calibri" w:hAnsi="Times New Roman" w:cs="Times New Roman"/>
          <w:lang w:val="sr-Cyrl-RS"/>
        </w:rPr>
        <w:t>01.09.2021. године</w:t>
      </w:r>
      <w:r>
        <w:rPr>
          <w:rFonts w:ascii="Times New Roman" w:eastAsia="Calibri" w:hAnsi="Times New Roman" w:cs="Times New Roman"/>
          <w:lang w:val="sr-Cyrl-RS"/>
        </w:rPr>
        <w:tab/>
        <w:t xml:space="preserve">                            </w:t>
      </w:r>
      <w:r w:rsidRPr="00045CBA">
        <w:rPr>
          <w:rFonts w:ascii="Times New Roman" w:eastAsia="Calibri" w:hAnsi="Times New Roman" w:cs="Times New Roman"/>
          <w:u w:val="single"/>
          <w:lang w:val="sr-Cyrl-RS"/>
        </w:rPr>
        <w:t>Весна Чолић</w:t>
      </w:r>
    </w:p>
    <w:p w14:paraId="5B36FBB6" w14:textId="77777777" w:rsidR="0087097E" w:rsidRPr="009B69FD" w:rsidRDefault="0087097E">
      <w:pPr>
        <w:rPr>
          <w:lang w:val="sr-Cyrl-RS"/>
        </w:rPr>
      </w:pPr>
    </w:p>
    <w:sectPr w:rsidR="0087097E" w:rsidRPr="009B69FD" w:rsidSect="0041357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8C0B" w14:textId="77777777" w:rsidR="007325CF" w:rsidRDefault="007325CF" w:rsidP="003754B6">
      <w:pPr>
        <w:spacing w:after="0" w:line="240" w:lineRule="auto"/>
      </w:pPr>
      <w:r>
        <w:separator/>
      </w:r>
    </w:p>
  </w:endnote>
  <w:endnote w:type="continuationSeparator" w:id="0">
    <w:p w14:paraId="220DD141" w14:textId="77777777" w:rsidR="007325CF" w:rsidRDefault="007325CF" w:rsidP="0037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D79C" w14:textId="77777777" w:rsidR="007325CF" w:rsidRDefault="007325CF" w:rsidP="003754B6">
      <w:pPr>
        <w:spacing w:after="0" w:line="240" w:lineRule="auto"/>
      </w:pPr>
      <w:r>
        <w:separator/>
      </w:r>
    </w:p>
  </w:footnote>
  <w:footnote w:type="continuationSeparator" w:id="0">
    <w:p w14:paraId="2DDADF12" w14:textId="77777777" w:rsidR="007325CF" w:rsidRDefault="007325CF" w:rsidP="0037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839A" w14:textId="69B0F236" w:rsidR="003754B6" w:rsidRPr="003754B6" w:rsidRDefault="003754B6" w:rsidP="003754B6">
    <w:pPr>
      <w:pStyle w:val="Header"/>
      <w:tabs>
        <w:tab w:val="clear" w:pos="4680"/>
        <w:tab w:val="clear" w:pos="9360"/>
        <w:tab w:val="left" w:pos="8570"/>
        <w:tab w:val="left" w:pos="8700"/>
      </w:tabs>
      <w:rPr>
        <w:rFonts w:ascii="Times New Roman" w:hAnsi="Times New Roman" w:cs="Times New Roman"/>
        <w:i/>
        <w:iCs/>
        <w:lang w:val="sr-Cyrl-RS"/>
      </w:rPr>
    </w:pPr>
    <w:r>
      <w:rPr>
        <w:noProof/>
      </w:rPr>
      <w:drawing>
        <wp:inline distT="0" distB="0" distL="0" distR="0" wp14:anchorId="56D5E8EE" wp14:editId="7E57D183">
          <wp:extent cx="560705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lang w:val="sr-Cyrl-RS"/>
      </w:rPr>
      <w:t xml:space="preserve">                </w:t>
    </w:r>
    <w:r>
      <w:tab/>
    </w:r>
    <w:r w:rsidRPr="003754B6">
      <w:rPr>
        <w:rFonts w:ascii="Times New Roman" w:hAnsi="Times New Roman" w:cs="Times New Roman"/>
        <w:i/>
        <w:iCs/>
        <w:lang w:val="sr-Cyrl-RS"/>
      </w:rPr>
      <w:t>Школска 2021/2022.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9FD"/>
    <w:rsid w:val="00045CBA"/>
    <w:rsid w:val="00306D9A"/>
    <w:rsid w:val="003754B6"/>
    <w:rsid w:val="0039506C"/>
    <w:rsid w:val="005E4954"/>
    <w:rsid w:val="007325CF"/>
    <w:rsid w:val="007B73C5"/>
    <w:rsid w:val="0087097E"/>
    <w:rsid w:val="009B69FD"/>
    <w:rsid w:val="00D671DB"/>
    <w:rsid w:val="00D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F272"/>
  <w15:docId w15:val="{ED9844C9-84D3-4DFF-84B7-E0FCEB84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B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B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4B6"/>
  </w:style>
  <w:style w:type="paragraph" w:styleId="Footer">
    <w:name w:val="footer"/>
    <w:basedOn w:val="Normal"/>
    <w:link w:val="FooterChar"/>
    <w:uiPriority w:val="99"/>
    <w:unhideWhenUsed/>
    <w:rsid w:val="0037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Nensy</dc:creator>
  <cp:lastModifiedBy>Admin</cp:lastModifiedBy>
  <cp:revision>3</cp:revision>
  <dcterms:created xsi:type="dcterms:W3CDTF">2021-08-29T18:15:00Z</dcterms:created>
  <dcterms:modified xsi:type="dcterms:W3CDTF">2021-08-31T10:04:00Z</dcterms:modified>
</cp:coreProperties>
</file>