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РАСПОРЕД ПИСМЕНИХ ПРОВЕРА ЗА ПРВО ПОЛУГОДИШТЕ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                     ШКОЛСКЕ 2024/25. ГОДИНЕ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                       ПЕТИ РАЗРЕД</w:t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8"/>
        <w:gridCol w:w="1279"/>
        <w:gridCol w:w="1370"/>
        <w:gridCol w:w="1559"/>
        <w:gridCol w:w="1418"/>
        <w:gridCol w:w="1559"/>
        <w:gridCol w:w="709"/>
        <w:gridCol w:w="816"/>
        <w:tblGridChange w:id="0">
          <w:tblGrid>
            <w:gridCol w:w="578"/>
            <w:gridCol w:w="1279"/>
            <w:gridCol w:w="1370"/>
            <w:gridCol w:w="1559"/>
            <w:gridCol w:w="1418"/>
            <w:gridCol w:w="1559"/>
            <w:gridCol w:w="709"/>
            <w:gridCol w:w="816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6a6a6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СЕПТЕМБАР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Р.Н.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E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  <w:t xml:space="preserve">уторак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B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С.Ј. И.Т.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5-2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7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0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1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A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B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Историја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5-1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Историја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5-2,3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МАТ.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КЗ 5- 1,2,3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27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B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C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55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56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8"/>
        <w:gridCol w:w="1373"/>
        <w:gridCol w:w="1276"/>
        <w:gridCol w:w="1559"/>
        <w:gridCol w:w="1418"/>
        <w:gridCol w:w="1559"/>
        <w:gridCol w:w="709"/>
        <w:gridCol w:w="816"/>
        <w:tblGridChange w:id="0">
          <w:tblGrid>
            <w:gridCol w:w="578"/>
            <w:gridCol w:w="1373"/>
            <w:gridCol w:w="1276"/>
            <w:gridCol w:w="1559"/>
            <w:gridCol w:w="1418"/>
            <w:gridCol w:w="1559"/>
            <w:gridCol w:w="709"/>
            <w:gridCol w:w="816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6a6a6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ОКТОБАР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Р.Н.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3  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ЕЈ ПП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5-3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ЕЈ ПП</w:t>
              <w:br w:type="textWrapping"/>
              <w:t xml:space="preserve">5-1, 5-2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С.Ј. П.З.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5-2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С.Ј. П.З.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5.1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5.3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24 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МАТ.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 ПЗ  5-1,2,3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6a6a6" w:val="clea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НОВЕМБАР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Р.Н.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ЕЈ ПП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5-1, 5-2, 5-3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Б 5-3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Историја 5-1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Историја 5-2,3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МАТ.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КЗ 5-1,2,3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С.Ј. К.З.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5-2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8"/>
        <w:gridCol w:w="1373"/>
        <w:gridCol w:w="1276"/>
        <w:gridCol w:w="1559"/>
        <w:gridCol w:w="1418"/>
        <w:gridCol w:w="1559"/>
        <w:gridCol w:w="709"/>
        <w:gridCol w:w="816"/>
        <w:tblGridChange w:id="0">
          <w:tblGrid>
            <w:gridCol w:w="578"/>
            <w:gridCol w:w="1373"/>
            <w:gridCol w:w="1276"/>
            <w:gridCol w:w="1559"/>
            <w:gridCol w:w="1418"/>
            <w:gridCol w:w="1559"/>
            <w:gridCol w:w="709"/>
            <w:gridCol w:w="816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6a6a6" w:val="clea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ДЕЦЕМБАР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Р.Н.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ЕЈ ПЗ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5-1, 5-2, 5-3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С.Ј. П.П.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5.1,5.3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С.Ј. П.З.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5.1,5.3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С.Ј. П.З.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5-2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ПЗ 5-1,2,3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23.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15D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F1DF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m/XGfGk1b0f+clxpkfDmceH7aA==">CgMxLjA4AHIhMXN0R3lIMFRaT3UwN3l0eFlKaWFqa1l3eWJObjg4TWhr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2024-08-29T09:17:00Z</dcterms:created>
  <dc:creator>Olga Kumovic</dc:creator>
</cp:coreProperties>
</file>