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РАСПОРЕД ПИСАНИХ ПРОВЕРА ЗА ПРВО ПОЛУГОДИШТЕ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ШКОЛСКЕ 2025/26. ГОДИНЕ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ШЕСТИ РАЗРЕД</w:t>
      </w:r>
    </w:p>
    <w:tbl>
      <w:tblPr>
        <w:tblStyle w:val="Table1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8"/>
        <w:gridCol w:w="1279"/>
        <w:gridCol w:w="1370"/>
        <w:gridCol w:w="1559"/>
        <w:gridCol w:w="1418"/>
        <w:gridCol w:w="1559"/>
        <w:gridCol w:w="709"/>
        <w:gridCol w:w="816"/>
        <w:tblGridChange w:id="0">
          <w:tblGrid>
            <w:gridCol w:w="578"/>
            <w:gridCol w:w="1279"/>
            <w:gridCol w:w="1370"/>
            <w:gridCol w:w="1559"/>
            <w:gridCol w:w="1418"/>
            <w:gridCol w:w="1559"/>
            <w:gridCol w:w="709"/>
            <w:gridCol w:w="816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a6a6a6" w:val="clear"/>
          </w:tcPr>
          <w:p w:rsidR="00000000" w:rsidDel="00000000" w:rsidP="00000000" w:rsidRDefault="00000000" w:rsidRPr="00000000" w14:paraId="0000000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СЕПТЕМБАР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Р.Н.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понедељак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  <w:t xml:space="preserve">уторак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среда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четвртак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петак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</w:tr>
      <w:tr>
        <w:trPr>
          <w:cantSplit w:val="0"/>
          <w:trHeight w:val="723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</w:t>
            </w:r>
          </w:p>
        </w:tc>
      </w:tr>
      <w:tr>
        <w:trPr>
          <w:cantSplit w:val="0"/>
          <w:trHeight w:val="74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21</w:t>
            </w:r>
          </w:p>
        </w:tc>
      </w:tr>
      <w:tr>
        <w:trPr>
          <w:cantSplit w:val="0"/>
          <w:trHeight w:val="659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КЗ МАТ 6-1,2,3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color w:val="80808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8"/>
        <w:gridCol w:w="1373"/>
        <w:gridCol w:w="1276"/>
        <w:gridCol w:w="1559"/>
        <w:gridCol w:w="1418"/>
        <w:gridCol w:w="1559"/>
        <w:gridCol w:w="709"/>
        <w:gridCol w:w="816"/>
        <w:tblGridChange w:id="0">
          <w:tblGrid>
            <w:gridCol w:w="578"/>
            <w:gridCol w:w="1373"/>
            <w:gridCol w:w="1276"/>
            <w:gridCol w:w="1559"/>
            <w:gridCol w:w="1418"/>
            <w:gridCol w:w="1559"/>
            <w:gridCol w:w="709"/>
            <w:gridCol w:w="816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a6a6a6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ОКТОБАР</w:t>
            </w:r>
          </w:p>
        </w:tc>
      </w:tr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Р.Н.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понедељак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уторак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среда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четвртак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петак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6.1,2,3</w:t>
              <w:br w:type="textWrapping"/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Радна субота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КЗ ЕЈ</w:t>
              <w:br w:type="textWrapping"/>
              <w:t xml:space="preserve">6-1, 6-2, 6-3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17</w:t>
              <w:br w:type="textWrapping"/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8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8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ПЗ МАТ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6-1,2,3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Биологија 6-1,2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Биологија 6-3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</w:tr>
      <w:tr>
        <w:trPr>
          <w:cantSplit w:val="0"/>
          <w:trHeight w:val="666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9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6a6a6" w:val="clear"/>
          </w:tcPr>
          <w:p w:rsidR="00000000" w:rsidDel="00000000" w:rsidP="00000000" w:rsidRDefault="00000000" w:rsidRPr="00000000" w14:paraId="0000009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A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НОВЕМБАР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Р.Н.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понедељак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уторак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среда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четвртак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петак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A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A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B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B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C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C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rPr>
          <w:cantSplit w:val="0"/>
          <w:trHeight w:val="694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C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C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Историја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кз-6-123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D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D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</w:tr>
      <w:tr>
        <w:trPr>
          <w:cantSplit w:val="0"/>
          <w:trHeight w:val="846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D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D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</w:tr>
      <w:tr>
        <w:trPr>
          <w:cantSplit w:val="0"/>
          <w:trHeight w:val="701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КЗ МАТ 6-1,2,3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РЈ ПЗ 6-1,2,3</w:t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E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E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8"/>
        <w:gridCol w:w="1373"/>
        <w:gridCol w:w="1276"/>
        <w:gridCol w:w="1559"/>
        <w:gridCol w:w="1418"/>
        <w:gridCol w:w="1559"/>
        <w:gridCol w:w="709"/>
        <w:gridCol w:w="816"/>
        <w:tblGridChange w:id="0">
          <w:tblGrid>
            <w:gridCol w:w="578"/>
            <w:gridCol w:w="1373"/>
            <w:gridCol w:w="1276"/>
            <w:gridCol w:w="1559"/>
            <w:gridCol w:w="1418"/>
            <w:gridCol w:w="1559"/>
            <w:gridCol w:w="709"/>
            <w:gridCol w:w="816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a6a6a6" w:val="clear"/>
          </w:tcPr>
          <w:p w:rsidR="00000000" w:rsidDel="00000000" w:rsidP="00000000" w:rsidRDefault="00000000" w:rsidRPr="00000000" w14:paraId="000000E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ДЕЦЕМБАР</w:t>
            </w:r>
          </w:p>
        </w:tc>
      </w:tr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E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Р.Н.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E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понедељак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F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уторак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F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среда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F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четвртак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F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петак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F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F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  <w:br w:type="textWrapping"/>
              <w:t xml:space="preserve">ПЗ ЕЈ</w:t>
              <w:br w:type="textWrapping"/>
              <w:t xml:space="preserve">6-1, 6-2, 6-3</w:t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Биологија 6-1,2 </w:t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Биологија 6-3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0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0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 СЈ</w:t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ПЗ</w:t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6.1,2,3</w:t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Историја</w:t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6-123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0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ПЗ МАТ</w:t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6-1,2,3</w:t>
            </w:r>
          </w:p>
          <w:p w:rsidR="00000000" w:rsidDel="00000000" w:rsidP="00000000" w:rsidRDefault="00000000" w:rsidRPr="00000000" w14:paraId="000001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1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1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1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1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1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1"/>
    <w:uiPriority w:val="39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left w:w="108.0" w:type="dxa"/>
        <w:right w:w="108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4" w:customStyle="1">
    <w:name w:val="_Style 14"/>
    <w:basedOn w:val="TableNormal1"/>
    <w:tblPr>
      <w:tblCellMar>
        <w:left w:w="108.0" w:type="dxa"/>
        <w:right w:w="108.0" w:type="dxa"/>
      </w:tblCellMar>
    </w:tblPr>
  </w:style>
  <w:style w:type="table" w:styleId="Style15" w:customStyle="1">
    <w:name w:val="_Style 15"/>
    <w:basedOn w:val="TableNormal1"/>
    <w:tblPr>
      <w:tblCellMar>
        <w:left w:w="108.0" w:type="dxa"/>
        <w:right w:w="108.0" w:type="dxa"/>
      </w:tblCellMar>
    </w:tblPr>
  </w:style>
  <w:style w:type="table" w:styleId="Style16" w:customStyle="1">
    <w:name w:val="_Style 16"/>
    <w:basedOn w:val="TableNormal1"/>
    <w:tblPr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08gELJCJMn+2ihWlpbl1FIORgw==">CgMxLjA4AHIhMThBTmpMVzduTTRsRE1fUlAtemRQQ19nVlctT1dpRHF6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2025-09-10T14:55:00Z</dcterms:created>
  <dc:creator>Olga Kumovic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A5B90722A1404FC094CB8CEA5A145FA9_13</vt:lpwstr>
  </property>
</Properties>
</file>