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4416E" w14:textId="77777777" w:rsidR="003D7625" w:rsidRDefault="004E4931" w:rsidP="003D7625">
      <w:pPr>
        <w:pStyle w:val="NoSpacing"/>
        <w:ind w:left="0" w:hanging="2"/>
        <w:jc w:val="right"/>
      </w:pPr>
      <w:r>
        <w:rPr>
          <w:rFonts w:eastAsia="Calibri"/>
        </w:rPr>
        <w:t xml:space="preserve">                                </w:t>
      </w:r>
      <w:r>
        <w:t>Основна школа „23. октобар“</w:t>
      </w:r>
    </w:p>
    <w:p w14:paraId="0A2F0443" w14:textId="77777777" w:rsidR="00787178" w:rsidRDefault="004E4931" w:rsidP="003D7625">
      <w:pPr>
        <w:pStyle w:val="NoSpacing"/>
        <w:ind w:left="0" w:hanging="2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FC832F" wp14:editId="30418056">
            <wp:simplePos x="0" y="0"/>
            <wp:positionH relativeFrom="column">
              <wp:posOffset>-634</wp:posOffset>
            </wp:positionH>
            <wp:positionV relativeFrom="paragraph">
              <wp:posOffset>-102869</wp:posOffset>
            </wp:positionV>
            <wp:extent cx="1185545" cy="13811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381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C33603" w14:textId="77777777" w:rsidR="00787178" w:rsidRDefault="004E4931">
      <w:pPr>
        <w:spacing w:after="160" w:line="254" w:lineRule="auto"/>
        <w:ind w:left="0" w:hanging="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Прерадовићева 1, 21205 Сремски Карловци</w:t>
      </w:r>
    </w:p>
    <w:p w14:paraId="03FBE95C" w14:textId="77777777" w:rsidR="00787178" w:rsidRDefault="004E4931">
      <w:pPr>
        <w:spacing w:after="160" w:line="254" w:lineRule="auto"/>
        <w:ind w:left="0" w:hanging="2"/>
        <w:jc w:val="right"/>
        <w:rPr>
          <w:color w:val="333333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ПИБ:</w:t>
      </w:r>
      <w:r>
        <w:rPr>
          <w:color w:val="333333"/>
          <w:sz w:val="22"/>
          <w:szCs w:val="22"/>
        </w:rPr>
        <w:t xml:space="preserve">101423723, </w:t>
      </w:r>
      <w:r>
        <w:rPr>
          <w:sz w:val="22"/>
          <w:szCs w:val="22"/>
        </w:rPr>
        <w:t xml:space="preserve">   Матични број:</w:t>
      </w:r>
      <w:r>
        <w:rPr>
          <w:color w:val="333333"/>
          <w:sz w:val="22"/>
          <w:szCs w:val="22"/>
        </w:rPr>
        <w:t>08023522</w:t>
      </w:r>
    </w:p>
    <w:p w14:paraId="723420D9" w14:textId="77777777" w:rsidR="00787178" w:rsidRDefault="004E4931">
      <w:pPr>
        <w:spacing w:after="160" w:line="254" w:lineRule="auto"/>
        <w:ind w:left="0" w:hanging="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Тел/фах: +381 21 881 639</w:t>
      </w:r>
    </w:p>
    <w:p w14:paraId="54DD0809" w14:textId="77777777" w:rsidR="00787178" w:rsidRDefault="004E4931">
      <w:pPr>
        <w:spacing w:line="254" w:lineRule="auto"/>
        <w:ind w:left="0" w:hanging="2"/>
        <w:jc w:val="right"/>
        <w:rPr>
          <w:rFonts w:ascii="Calibri" w:eastAsia="Calibri" w:hAnsi="Calibri" w:cs="Calibri"/>
          <w:b/>
          <w:sz w:val="22"/>
          <w:szCs w:val="22"/>
        </w:rPr>
      </w:pPr>
      <w:r>
        <w:t xml:space="preserve">                                                                       </w:t>
      </w:r>
      <w:hyperlink r:id="rId6">
        <w:r>
          <w:rPr>
            <w:color w:val="0000FF"/>
            <w:sz w:val="22"/>
            <w:szCs w:val="22"/>
            <w:u w:val="single"/>
          </w:rPr>
          <w:t>23.oktobar@gmail.com</w:t>
        </w:r>
      </w:hyperlink>
      <w:r>
        <w:rPr>
          <w:sz w:val="22"/>
          <w:szCs w:val="22"/>
        </w:rPr>
        <w:t xml:space="preserve"> ,   </w:t>
      </w:r>
      <w:hyperlink r:id="rId7">
        <w:r>
          <w:rPr>
            <w:color w:val="0563C1"/>
            <w:sz w:val="22"/>
            <w:szCs w:val="22"/>
            <w:u w:val="single"/>
          </w:rPr>
          <w:t>www.23oktobar.edu.rs</w:t>
        </w:r>
      </w:hyperlink>
      <w:r>
        <w:rPr>
          <w:sz w:val="22"/>
          <w:szCs w:val="22"/>
        </w:rPr>
        <w:br/>
      </w:r>
      <w:r>
        <w:rPr>
          <w:rFonts w:ascii="Calibri" w:eastAsia="Calibri" w:hAnsi="Calibri" w:cs="Calibri"/>
          <w:b/>
          <w:sz w:val="22"/>
          <w:szCs w:val="22"/>
        </w:rPr>
        <w:t>_________________________________________________________________________________________________</w:t>
      </w:r>
    </w:p>
    <w:p w14:paraId="3E8A2DFE" w14:textId="77777777" w:rsidR="00787178" w:rsidRPr="00175631" w:rsidRDefault="004E4931">
      <w:pPr>
        <w:ind w:left="0" w:hanging="2"/>
        <w:rPr>
          <w:rFonts w:eastAsia="Calibri"/>
        </w:rPr>
      </w:pPr>
      <w:r w:rsidRPr="00175631">
        <w:rPr>
          <w:rFonts w:eastAsia="Calibri"/>
        </w:rPr>
        <w:t>Број: Службено</w:t>
      </w:r>
      <w:r w:rsidR="00B4095E">
        <w:rPr>
          <w:rFonts w:eastAsia="Calibri"/>
        </w:rPr>
        <w:t>/2025</w:t>
      </w:r>
      <w:r w:rsidRPr="00175631">
        <w:rPr>
          <w:rFonts w:eastAsia="Calibri"/>
        </w:rPr>
        <w:t xml:space="preserve"> </w:t>
      </w:r>
    </w:p>
    <w:p w14:paraId="56133241" w14:textId="4C10B781" w:rsidR="00787178" w:rsidRPr="00175631" w:rsidRDefault="00B4095E">
      <w:pPr>
        <w:ind w:left="0" w:hanging="2"/>
        <w:rPr>
          <w:rFonts w:eastAsia="Calibri"/>
        </w:rPr>
      </w:pPr>
      <w:r>
        <w:rPr>
          <w:rFonts w:eastAsia="Calibri"/>
        </w:rPr>
        <w:t xml:space="preserve">Дана: </w:t>
      </w:r>
      <w:r w:rsidR="004D0B8F">
        <w:rPr>
          <w:rFonts w:eastAsia="Calibri"/>
          <w:lang w:val="sr-Cyrl-RS"/>
        </w:rPr>
        <w:t>1</w:t>
      </w:r>
      <w:r>
        <w:rPr>
          <w:rFonts w:eastAsia="Calibri"/>
        </w:rPr>
        <w:t>.</w:t>
      </w:r>
      <w:r w:rsidR="004D0B8F">
        <w:rPr>
          <w:rFonts w:eastAsia="Calibri"/>
          <w:lang w:val="sr-Cyrl-RS"/>
        </w:rPr>
        <w:t>11</w:t>
      </w:r>
      <w:r w:rsidR="004E4931" w:rsidRPr="00175631">
        <w:rPr>
          <w:rFonts w:eastAsia="Calibri"/>
        </w:rPr>
        <w:t>.202</w:t>
      </w:r>
      <w:r>
        <w:rPr>
          <w:rFonts w:eastAsia="Calibri"/>
        </w:rPr>
        <w:t>5</w:t>
      </w:r>
      <w:r w:rsidR="004E4931" w:rsidRPr="00175631">
        <w:rPr>
          <w:rFonts w:eastAsia="Calibri"/>
        </w:rPr>
        <w:t>. године</w:t>
      </w:r>
    </w:p>
    <w:p w14:paraId="397BBE4E" w14:textId="77777777" w:rsidR="008227AC" w:rsidRPr="00175631" w:rsidRDefault="008227AC" w:rsidP="00175631">
      <w:pPr>
        <w:ind w:leftChars="0" w:left="0" w:firstLineChars="0" w:firstLine="0"/>
        <w:rPr>
          <w:rFonts w:eastAsia="Calibri"/>
        </w:rPr>
      </w:pPr>
    </w:p>
    <w:p w14:paraId="5B40963E" w14:textId="77777777" w:rsidR="008227AC" w:rsidRPr="00175631" w:rsidRDefault="008227AC">
      <w:pPr>
        <w:ind w:left="0" w:hanging="2"/>
        <w:rPr>
          <w:rFonts w:eastAsia="Calibri"/>
        </w:rPr>
      </w:pPr>
    </w:p>
    <w:p w14:paraId="7CD17A59" w14:textId="6F141992" w:rsidR="00B4095E" w:rsidRPr="00103F76" w:rsidRDefault="00B4095E" w:rsidP="009D5224">
      <w:pPr>
        <w:ind w:left="0" w:hanging="2"/>
        <w:jc w:val="center"/>
        <w:rPr>
          <w:rFonts w:eastAsia="Calibri"/>
          <w:b/>
          <w:bCs/>
          <w:lang w:val="sr-Cyrl-RS"/>
        </w:rPr>
      </w:pPr>
      <w:r>
        <w:rPr>
          <w:rFonts w:eastAsia="Calibri"/>
          <w:b/>
          <w:bCs/>
        </w:rPr>
        <w:t xml:space="preserve">СПИСАК ЗАПОСЛЕНИХ ОШ „23. ОКТОБАР“ </w:t>
      </w:r>
    </w:p>
    <w:p w14:paraId="0B4F94E8" w14:textId="77777777" w:rsidR="008227AC" w:rsidRDefault="008227AC">
      <w:pPr>
        <w:ind w:left="1" w:hanging="3"/>
        <w:jc w:val="center"/>
        <w:rPr>
          <w:rFonts w:ascii="Calibri" w:eastAsia="Calibri" w:hAnsi="Calibri" w:cs="Calibri"/>
          <w:sz w:val="26"/>
          <w:szCs w:val="26"/>
        </w:rPr>
      </w:pPr>
    </w:p>
    <w:p w14:paraId="07104367" w14:textId="77777777" w:rsidR="00414961" w:rsidRPr="00414961" w:rsidRDefault="00414961">
      <w:pPr>
        <w:ind w:left="0" w:hanging="2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НАСТАВНО ОСОБЉЕ</w:t>
      </w:r>
    </w:p>
    <w:p w14:paraId="15F685F6" w14:textId="77777777" w:rsidR="008227AC" w:rsidRPr="00175631" w:rsidRDefault="00175631" w:rsidP="00175631">
      <w:pPr>
        <w:tabs>
          <w:tab w:val="left" w:pos="705"/>
        </w:tabs>
        <w:ind w:left="1" w:hanging="3"/>
        <w:rPr>
          <w:rFonts w:eastAsia="Calibri"/>
          <w:sz w:val="20"/>
          <w:szCs w:val="20"/>
        </w:rPr>
      </w:pPr>
      <w:r>
        <w:rPr>
          <w:rFonts w:ascii="Calibri" w:eastAsia="Calibri" w:hAnsi="Calibri" w:cs="Calibri"/>
          <w:sz w:val="26"/>
          <w:szCs w:val="26"/>
        </w:rPr>
        <w:tab/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680"/>
        <w:gridCol w:w="5528"/>
      </w:tblGrid>
      <w:tr w:rsidR="00175631" w:rsidRPr="00175631" w14:paraId="4BF4D87A" w14:textId="77777777" w:rsidTr="00700FB8">
        <w:trPr>
          <w:trHeight w:val="558"/>
          <w:jc w:val="center"/>
        </w:trPr>
        <w:tc>
          <w:tcPr>
            <w:tcW w:w="993" w:type="dxa"/>
          </w:tcPr>
          <w:p w14:paraId="2D7DE30B" w14:textId="77777777" w:rsidR="00175631" w:rsidRPr="00175631" w:rsidRDefault="00175631" w:rsidP="00175631">
            <w:pPr>
              <w:ind w:left="0" w:hanging="2"/>
              <w:rPr>
                <w:b/>
              </w:rPr>
            </w:pPr>
            <w:bookmarkStart w:id="0" w:name="_Hlk147213097"/>
            <w:r w:rsidRPr="00175631">
              <w:rPr>
                <w:b/>
              </w:rPr>
              <w:t>Редни</w:t>
            </w:r>
          </w:p>
          <w:p w14:paraId="517BEB12" w14:textId="77777777" w:rsidR="00175631" w:rsidRPr="00175631" w:rsidRDefault="00175631" w:rsidP="00175631">
            <w:pPr>
              <w:ind w:left="0" w:hanging="2"/>
              <w:rPr>
                <w:b/>
              </w:rPr>
            </w:pPr>
            <w:r w:rsidRPr="00175631">
              <w:rPr>
                <w:b/>
              </w:rPr>
              <w:t>број</w:t>
            </w:r>
          </w:p>
        </w:tc>
        <w:tc>
          <w:tcPr>
            <w:tcW w:w="3680" w:type="dxa"/>
          </w:tcPr>
          <w:p w14:paraId="19F5F5B9" w14:textId="77777777" w:rsidR="00175631" w:rsidRDefault="00175631" w:rsidP="00175631">
            <w:pPr>
              <w:ind w:left="0" w:hanging="2"/>
              <w:jc w:val="center"/>
              <w:rPr>
                <w:b/>
              </w:rPr>
            </w:pPr>
            <w:r w:rsidRPr="00175631">
              <w:rPr>
                <w:b/>
              </w:rPr>
              <w:t>ИМЕ И ПРЕЗИМЕ</w:t>
            </w:r>
          </w:p>
          <w:p w14:paraId="0BE06811" w14:textId="77777777" w:rsidR="00175631" w:rsidRPr="00175631" w:rsidRDefault="00175631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ЗАПОСЛЕНОГ</w:t>
            </w:r>
          </w:p>
        </w:tc>
        <w:tc>
          <w:tcPr>
            <w:tcW w:w="5528" w:type="dxa"/>
          </w:tcPr>
          <w:p w14:paraId="3B050DF2" w14:textId="77777777" w:rsidR="00175631" w:rsidRPr="00175631" w:rsidRDefault="00175631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</w:tr>
      <w:bookmarkEnd w:id="0"/>
      <w:tr w:rsidR="00175631" w:rsidRPr="00175631" w14:paraId="0EB2A2C1" w14:textId="77777777" w:rsidTr="00700FB8">
        <w:trPr>
          <w:trHeight w:val="283"/>
          <w:jc w:val="center"/>
        </w:trPr>
        <w:tc>
          <w:tcPr>
            <w:tcW w:w="993" w:type="dxa"/>
          </w:tcPr>
          <w:p w14:paraId="0B2198D0" w14:textId="77777777" w:rsidR="00175631" w:rsidRDefault="00B4095E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1</w:t>
            </w:r>
            <w:r w:rsidR="00700FB8">
              <w:rPr>
                <w:b/>
              </w:rPr>
              <w:t>.</w:t>
            </w:r>
          </w:p>
        </w:tc>
        <w:tc>
          <w:tcPr>
            <w:tcW w:w="3680" w:type="dxa"/>
          </w:tcPr>
          <w:p w14:paraId="22F02AE5" w14:textId="40D7A4CC" w:rsidR="00175631" w:rsidRPr="00875EA1" w:rsidRDefault="00175631" w:rsidP="00175631">
            <w:pPr>
              <w:ind w:left="0" w:hanging="2"/>
              <w:rPr>
                <w:b/>
                <w:lang w:val="sr-Cyrl-RS"/>
              </w:rPr>
            </w:pPr>
            <w:r w:rsidRPr="00175631">
              <w:rPr>
                <w:b/>
              </w:rPr>
              <w:t xml:space="preserve">Нада </w:t>
            </w:r>
            <w:r w:rsidR="00875EA1">
              <w:rPr>
                <w:b/>
                <w:lang w:val="sr-Cyrl-RS"/>
              </w:rPr>
              <w:t>Пантовић</w:t>
            </w:r>
          </w:p>
        </w:tc>
        <w:tc>
          <w:tcPr>
            <w:tcW w:w="5528" w:type="dxa"/>
          </w:tcPr>
          <w:p w14:paraId="72AA6A08" w14:textId="77777777" w:rsidR="00175631" w:rsidRDefault="00175631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Наставник енглеског језика</w:t>
            </w:r>
          </w:p>
        </w:tc>
      </w:tr>
      <w:tr w:rsidR="00175631" w:rsidRPr="00175631" w14:paraId="0748B161" w14:textId="77777777" w:rsidTr="00700FB8">
        <w:trPr>
          <w:trHeight w:val="283"/>
          <w:jc w:val="center"/>
        </w:trPr>
        <w:tc>
          <w:tcPr>
            <w:tcW w:w="993" w:type="dxa"/>
          </w:tcPr>
          <w:p w14:paraId="761A84AD" w14:textId="77777777" w:rsidR="00175631" w:rsidRDefault="00B4095E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2</w:t>
            </w:r>
            <w:r w:rsidR="00700FB8">
              <w:rPr>
                <w:b/>
              </w:rPr>
              <w:t>.</w:t>
            </w:r>
          </w:p>
        </w:tc>
        <w:tc>
          <w:tcPr>
            <w:tcW w:w="3680" w:type="dxa"/>
          </w:tcPr>
          <w:p w14:paraId="7260D462" w14:textId="77777777" w:rsidR="00175631" w:rsidRDefault="00175631" w:rsidP="00175631">
            <w:pPr>
              <w:ind w:left="0" w:hanging="2"/>
              <w:rPr>
                <w:b/>
              </w:rPr>
            </w:pPr>
            <w:r w:rsidRPr="00175631">
              <w:rPr>
                <w:b/>
              </w:rPr>
              <w:t>Дубравка Хорватић</w:t>
            </w:r>
          </w:p>
        </w:tc>
        <w:tc>
          <w:tcPr>
            <w:tcW w:w="5528" w:type="dxa"/>
          </w:tcPr>
          <w:p w14:paraId="07C0B767" w14:textId="77777777" w:rsidR="00175631" w:rsidRDefault="00175631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Наставник енглеског језика</w:t>
            </w:r>
          </w:p>
        </w:tc>
      </w:tr>
      <w:tr w:rsidR="00175631" w:rsidRPr="00175631" w14:paraId="2937BCD3" w14:textId="77777777" w:rsidTr="00700FB8">
        <w:trPr>
          <w:trHeight w:val="283"/>
          <w:jc w:val="center"/>
        </w:trPr>
        <w:tc>
          <w:tcPr>
            <w:tcW w:w="993" w:type="dxa"/>
          </w:tcPr>
          <w:p w14:paraId="6E0C41C1" w14:textId="6CD5BD12" w:rsidR="00175631" w:rsidRPr="00175631" w:rsidRDefault="00A50F69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3</w:t>
            </w:r>
            <w:r w:rsidR="00700FB8">
              <w:rPr>
                <w:b/>
              </w:rPr>
              <w:t>.</w:t>
            </w:r>
          </w:p>
        </w:tc>
        <w:tc>
          <w:tcPr>
            <w:tcW w:w="3680" w:type="dxa"/>
          </w:tcPr>
          <w:p w14:paraId="67438BA3" w14:textId="77777777" w:rsidR="00175631" w:rsidRPr="00175631" w:rsidRDefault="00175631" w:rsidP="00175631">
            <w:pPr>
              <w:ind w:left="0" w:hanging="2"/>
              <w:rPr>
                <w:b/>
              </w:rPr>
            </w:pPr>
            <w:r w:rsidRPr="00175631">
              <w:rPr>
                <w:b/>
              </w:rPr>
              <w:t>Виолета Грујичић</w:t>
            </w:r>
          </w:p>
        </w:tc>
        <w:tc>
          <w:tcPr>
            <w:tcW w:w="5528" w:type="dxa"/>
          </w:tcPr>
          <w:p w14:paraId="2550D63E" w14:textId="77777777" w:rsidR="00175631" w:rsidRPr="00175631" w:rsidRDefault="00700FB8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Наставник српског језика</w:t>
            </w:r>
          </w:p>
        </w:tc>
      </w:tr>
      <w:tr w:rsidR="00700FB8" w:rsidRPr="00175631" w14:paraId="7C620BC1" w14:textId="77777777" w:rsidTr="00700FB8">
        <w:trPr>
          <w:trHeight w:val="283"/>
          <w:jc w:val="center"/>
        </w:trPr>
        <w:tc>
          <w:tcPr>
            <w:tcW w:w="993" w:type="dxa"/>
          </w:tcPr>
          <w:p w14:paraId="5A53BC3F" w14:textId="057FC273" w:rsidR="00700FB8" w:rsidRPr="00175631" w:rsidRDefault="00A50F69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4</w:t>
            </w:r>
            <w:r w:rsidR="00700FB8">
              <w:rPr>
                <w:b/>
              </w:rPr>
              <w:t>.</w:t>
            </w:r>
          </w:p>
        </w:tc>
        <w:tc>
          <w:tcPr>
            <w:tcW w:w="3680" w:type="dxa"/>
          </w:tcPr>
          <w:p w14:paraId="5969B5AB" w14:textId="4987441E" w:rsidR="00700FB8" w:rsidRPr="00875EA1" w:rsidRDefault="00875EA1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Олга Кумовић</w:t>
            </w:r>
          </w:p>
        </w:tc>
        <w:tc>
          <w:tcPr>
            <w:tcW w:w="5528" w:type="dxa"/>
          </w:tcPr>
          <w:p w14:paraId="476B59D5" w14:textId="77777777" w:rsidR="00700FB8" w:rsidRPr="00175631" w:rsidRDefault="00700FB8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Наставник српског језика</w:t>
            </w:r>
          </w:p>
        </w:tc>
      </w:tr>
      <w:tr w:rsidR="00175631" w:rsidRPr="00175631" w14:paraId="36FC4A18" w14:textId="77777777" w:rsidTr="00700FB8">
        <w:trPr>
          <w:trHeight w:val="283"/>
          <w:jc w:val="center"/>
        </w:trPr>
        <w:tc>
          <w:tcPr>
            <w:tcW w:w="993" w:type="dxa"/>
          </w:tcPr>
          <w:p w14:paraId="5869E0F9" w14:textId="46646685" w:rsidR="00175631" w:rsidRPr="00175631" w:rsidRDefault="00A50F69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5</w:t>
            </w:r>
            <w:r w:rsidR="00700FB8">
              <w:rPr>
                <w:b/>
              </w:rPr>
              <w:t>.</w:t>
            </w:r>
          </w:p>
        </w:tc>
        <w:tc>
          <w:tcPr>
            <w:tcW w:w="3680" w:type="dxa"/>
          </w:tcPr>
          <w:p w14:paraId="70E8A604" w14:textId="584EF4B5" w:rsidR="00175631" w:rsidRP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Иван Голушин</w:t>
            </w:r>
          </w:p>
        </w:tc>
        <w:tc>
          <w:tcPr>
            <w:tcW w:w="5528" w:type="dxa"/>
          </w:tcPr>
          <w:p w14:paraId="2835E76F" w14:textId="77777777" w:rsidR="00175631" w:rsidRPr="00175631" w:rsidRDefault="00700FB8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Наставник руског језика</w:t>
            </w:r>
          </w:p>
        </w:tc>
      </w:tr>
      <w:tr w:rsidR="00700FB8" w:rsidRPr="00175631" w14:paraId="706002D1" w14:textId="77777777" w:rsidTr="00700FB8">
        <w:trPr>
          <w:trHeight w:val="283"/>
          <w:jc w:val="center"/>
        </w:trPr>
        <w:tc>
          <w:tcPr>
            <w:tcW w:w="993" w:type="dxa"/>
          </w:tcPr>
          <w:p w14:paraId="07B33A1D" w14:textId="5293E547" w:rsidR="00700FB8" w:rsidRPr="00175631" w:rsidRDefault="00A50F69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6</w:t>
            </w:r>
            <w:r w:rsidR="00700FB8">
              <w:rPr>
                <w:b/>
              </w:rPr>
              <w:t>.</w:t>
            </w:r>
          </w:p>
        </w:tc>
        <w:tc>
          <w:tcPr>
            <w:tcW w:w="3680" w:type="dxa"/>
          </w:tcPr>
          <w:p w14:paraId="01C91147" w14:textId="77777777" w:rsidR="00700FB8" w:rsidRPr="00175631" w:rsidRDefault="00700FB8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Јелена Пјевац </w:t>
            </w:r>
          </w:p>
        </w:tc>
        <w:tc>
          <w:tcPr>
            <w:tcW w:w="5528" w:type="dxa"/>
          </w:tcPr>
          <w:p w14:paraId="19A880C0" w14:textId="77777777" w:rsidR="00700FB8" w:rsidRDefault="00700FB8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Наставник руског језика</w:t>
            </w:r>
          </w:p>
        </w:tc>
      </w:tr>
      <w:tr w:rsidR="00175631" w:rsidRPr="00175631" w14:paraId="636B646B" w14:textId="77777777" w:rsidTr="00700FB8">
        <w:trPr>
          <w:trHeight w:val="283"/>
          <w:jc w:val="center"/>
        </w:trPr>
        <w:tc>
          <w:tcPr>
            <w:tcW w:w="993" w:type="dxa"/>
          </w:tcPr>
          <w:p w14:paraId="2E58FE31" w14:textId="53BB485F" w:rsidR="00175631" w:rsidRPr="00175631" w:rsidRDefault="00A50F69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7</w:t>
            </w:r>
            <w:r w:rsidR="00700FB8">
              <w:rPr>
                <w:b/>
              </w:rPr>
              <w:t>.</w:t>
            </w:r>
          </w:p>
        </w:tc>
        <w:tc>
          <w:tcPr>
            <w:tcW w:w="3680" w:type="dxa"/>
          </w:tcPr>
          <w:p w14:paraId="271C77CB" w14:textId="77777777" w:rsidR="00175631" w:rsidRPr="00175631" w:rsidRDefault="00175631" w:rsidP="00175631">
            <w:pPr>
              <w:ind w:left="0" w:hanging="2"/>
              <w:rPr>
                <w:b/>
              </w:rPr>
            </w:pPr>
            <w:r w:rsidRPr="00175631">
              <w:rPr>
                <w:b/>
              </w:rPr>
              <w:t xml:space="preserve">Драгана </w:t>
            </w:r>
            <w:r w:rsidR="00B4095E">
              <w:rPr>
                <w:b/>
              </w:rPr>
              <w:t>Ковачевић</w:t>
            </w:r>
          </w:p>
        </w:tc>
        <w:tc>
          <w:tcPr>
            <w:tcW w:w="5528" w:type="dxa"/>
          </w:tcPr>
          <w:p w14:paraId="0A2C5FFF" w14:textId="77777777" w:rsidR="00175631" w:rsidRPr="00175631" w:rsidRDefault="00700FB8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Наставник географије</w:t>
            </w:r>
          </w:p>
        </w:tc>
      </w:tr>
      <w:tr w:rsidR="00175631" w:rsidRPr="00175631" w14:paraId="6D2D7791" w14:textId="77777777" w:rsidTr="00700FB8">
        <w:trPr>
          <w:trHeight w:val="283"/>
          <w:jc w:val="center"/>
        </w:trPr>
        <w:tc>
          <w:tcPr>
            <w:tcW w:w="993" w:type="dxa"/>
          </w:tcPr>
          <w:p w14:paraId="29F85236" w14:textId="3520A095" w:rsidR="00175631" w:rsidRPr="00175631" w:rsidRDefault="00A50F69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8</w:t>
            </w:r>
            <w:r w:rsidR="00700FB8">
              <w:rPr>
                <w:b/>
              </w:rPr>
              <w:t>.</w:t>
            </w:r>
          </w:p>
        </w:tc>
        <w:tc>
          <w:tcPr>
            <w:tcW w:w="3680" w:type="dxa"/>
          </w:tcPr>
          <w:p w14:paraId="3676A654" w14:textId="77777777" w:rsidR="00175631" w:rsidRPr="00175631" w:rsidRDefault="00700FB8" w:rsidP="00175631">
            <w:pPr>
              <w:ind w:left="0" w:hanging="2"/>
              <w:rPr>
                <w:b/>
              </w:rPr>
            </w:pPr>
            <w:r w:rsidRPr="00175631">
              <w:rPr>
                <w:b/>
              </w:rPr>
              <w:t>Јасна Илић</w:t>
            </w:r>
          </w:p>
        </w:tc>
        <w:tc>
          <w:tcPr>
            <w:tcW w:w="5528" w:type="dxa"/>
          </w:tcPr>
          <w:p w14:paraId="00D7ADA6" w14:textId="77777777" w:rsidR="00175631" w:rsidRPr="00175631" w:rsidRDefault="00700FB8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Наставник историје</w:t>
            </w:r>
          </w:p>
        </w:tc>
      </w:tr>
      <w:tr w:rsidR="00175631" w:rsidRPr="00175631" w14:paraId="57036E47" w14:textId="77777777" w:rsidTr="00700FB8">
        <w:trPr>
          <w:trHeight w:val="283"/>
          <w:jc w:val="center"/>
        </w:trPr>
        <w:tc>
          <w:tcPr>
            <w:tcW w:w="993" w:type="dxa"/>
          </w:tcPr>
          <w:p w14:paraId="0450F3B6" w14:textId="031223A2" w:rsidR="00175631" w:rsidRPr="00175631" w:rsidRDefault="00A50F69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9</w:t>
            </w:r>
            <w:r w:rsidR="00700FB8">
              <w:rPr>
                <w:b/>
              </w:rPr>
              <w:t>.</w:t>
            </w:r>
          </w:p>
        </w:tc>
        <w:tc>
          <w:tcPr>
            <w:tcW w:w="3680" w:type="dxa"/>
          </w:tcPr>
          <w:p w14:paraId="30A239B3" w14:textId="77777777" w:rsidR="00175631" w:rsidRPr="00175631" w:rsidRDefault="00700FB8" w:rsidP="00175631">
            <w:pPr>
              <w:ind w:left="0" w:hanging="2"/>
              <w:rPr>
                <w:b/>
              </w:rPr>
            </w:pPr>
            <w:r w:rsidRPr="00175631">
              <w:rPr>
                <w:b/>
              </w:rPr>
              <w:t>Светлана Аничић</w:t>
            </w:r>
          </w:p>
        </w:tc>
        <w:tc>
          <w:tcPr>
            <w:tcW w:w="5528" w:type="dxa"/>
          </w:tcPr>
          <w:p w14:paraId="5A8C64CA" w14:textId="77777777" w:rsidR="00175631" w:rsidRPr="00175631" w:rsidRDefault="00700FB8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Наставник математике</w:t>
            </w:r>
          </w:p>
        </w:tc>
      </w:tr>
      <w:tr w:rsidR="00700FB8" w:rsidRPr="00175631" w14:paraId="33A9C8E1" w14:textId="77777777" w:rsidTr="00700FB8">
        <w:trPr>
          <w:trHeight w:val="283"/>
          <w:jc w:val="center"/>
        </w:trPr>
        <w:tc>
          <w:tcPr>
            <w:tcW w:w="993" w:type="dxa"/>
          </w:tcPr>
          <w:p w14:paraId="39AA6BEA" w14:textId="615F16AB" w:rsidR="00700FB8" w:rsidRPr="00175631" w:rsidRDefault="00B4095E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1</w:t>
            </w:r>
            <w:r w:rsidR="00A50F69">
              <w:rPr>
                <w:b/>
              </w:rPr>
              <w:t>0</w:t>
            </w:r>
            <w:r w:rsidR="00700FB8">
              <w:rPr>
                <w:b/>
              </w:rPr>
              <w:t>.</w:t>
            </w:r>
          </w:p>
        </w:tc>
        <w:tc>
          <w:tcPr>
            <w:tcW w:w="3680" w:type="dxa"/>
          </w:tcPr>
          <w:p w14:paraId="59FACCD8" w14:textId="77777777" w:rsidR="00700FB8" w:rsidRPr="00175631" w:rsidRDefault="00700FB8" w:rsidP="00175631">
            <w:pPr>
              <w:ind w:left="0" w:hanging="2"/>
              <w:rPr>
                <w:b/>
              </w:rPr>
            </w:pPr>
            <w:r w:rsidRPr="00175631">
              <w:rPr>
                <w:b/>
              </w:rPr>
              <w:t>Зорица Јанковић</w:t>
            </w:r>
          </w:p>
        </w:tc>
        <w:tc>
          <w:tcPr>
            <w:tcW w:w="5528" w:type="dxa"/>
          </w:tcPr>
          <w:p w14:paraId="05915656" w14:textId="77777777" w:rsidR="00700FB8" w:rsidRPr="00175631" w:rsidRDefault="00700FB8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Наставник математике</w:t>
            </w:r>
          </w:p>
        </w:tc>
      </w:tr>
      <w:tr w:rsidR="00700FB8" w:rsidRPr="00175631" w14:paraId="3E4C149E" w14:textId="77777777" w:rsidTr="00700FB8">
        <w:trPr>
          <w:trHeight w:val="283"/>
          <w:jc w:val="center"/>
        </w:trPr>
        <w:tc>
          <w:tcPr>
            <w:tcW w:w="993" w:type="dxa"/>
          </w:tcPr>
          <w:p w14:paraId="138C3CF4" w14:textId="4063BA64" w:rsidR="00700FB8" w:rsidRPr="00175631" w:rsidRDefault="00B4095E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1</w:t>
            </w:r>
            <w:r w:rsidR="00A50F69">
              <w:rPr>
                <w:b/>
              </w:rPr>
              <w:t>1</w:t>
            </w:r>
            <w:r w:rsidR="00700FB8">
              <w:rPr>
                <w:b/>
              </w:rPr>
              <w:t>.</w:t>
            </w:r>
          </w:p>
        </w:tc>
        <w:tc>
          <w:tcPr>
            <w:tcW w:w="3680" w:type="dxa"/>
          </w:tcPr>
          <w:p w14:paraId="060B0E9F" w14:textId="77777777" w:rsidR="00700FB8" w:rsidRPr="00175631" w:rsidRDefault="00700FB8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Слађана Дудаш</w:t>
            </w:r>
          </w:p>
        </w:tc>
        <w:tc>
          <w:tcPr>
            <w:tcW w:w="5528" w:type="dxa"/>
          </w:tcPr>
          <w:p w14:paraId="713CA327" w14:textId="77777777" w:rsidR="00700FB8" w:rsidRPr="00175631" w:rsidRDefault="00700FB8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Наставник математике</w:t>
            </w:r>
          </w:p>
        </w:tc>
      </w:tr>
      <w:tr w:rsidR="00175631" w:rsidRPr="00175631" w14:paraId="6D434849" w14:textId="77777777" w:rsidTr="00700FB8">
        <w:trPr>
          <w:trHeight w:val="283"/>
          <w:jc w:val="center"/>
        </w:trPr>
        <w:tc>
          <w:tcPr>
            <w:tcW w:w="993" w:type="dxa"/>
          </w:tcPr>
          <w:p w14:paraId="07BFB836" w14:textId="0A84ABF1" w:rsidR="00175631" w:rsidRPr="00175631" w:rsidRDefault="00B4095E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1</w:t>
            </w:r>
            <w:r w:rsidR="00A50F69">
              <w:rPr>
                <w:b/>
              </w:rPr>
              <w:t>2</w:t>
            </w:r>
            <w:r w:rsidR="00700FB8">
              <w:rPr>
                <w:b/>
              </w:rPr>
              <w:t>.</w:t>
            </w:r>
          </w:p>
        </w:tc>
        <w:tc>
          <w:tcPr>
            <w:tcW w:w="3680" w:type="dxa"/>
          </w:tcPr>
          <w:p w14:paraId="610A95AE" w14:textId="77777777" w:rsidR="00175631" w:rsidRPr="00175631" w:rsidRDefault="00175631" w:rsidP="00175631">
            <w:pPr>
              <w:ind w:left="0" w:hanging="2"/>
              <w:rPr>
                <w:b/>
              </w:rPr>
            </w:pPr>
            <w:r w:rsidRPr="00175631">
              <w:rPr>
                <w:b/>
              </w:rPr>
              <w:t>Косана Каличанин</w:t>
            </w:r>
          </w:p>
        </w:tc>
        <w:tc>
          <w:tcPr>
            <w:tcW w:w="5528" w:type="dxa"/>
          </w:tcPr>
          <w:p w14:paraId="6E1D188A" w14:textId="77777777" w:rsidR="00175631" w:rsidRPr="00175631" w:rsidRDefault="00700FB8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Наставник биологије</w:t>
            </w:r>
          </w:p>
        </w:tc>
      </w:tr>
      <w:tr w:rsidR="00700FB8" w:rsidRPr="00175631" w14:paraId="0B35243E" w14:textId="77777777" w:rsidTr="00700FB8">
        <w:trPr>
          <w:trHeight w:val="283"/>
          <w:jc w:val="center"/>
        </w:trPr>
        <w:tc>
          <w:tcPr>
            <w:tcW w:w="993" w:type="dxa"/>
          </w:tcPr>
          <w:p w14:paraId="493916EC" w14:textId="073E4B6E" w:rsidR="00700FB8" w:rsidRPr="00175631" w:rsidRDefault="00B4095E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1</w:t>
            </w:r>
            <w:r w:rsidR="00A50F69">
              <w:rPr>
                <w:b/>
              </w:rPr>
              <w:t>3</w:t>
            </w:r>
            <w:r w:rsidR="00700FB8">
              <w:rPr>
                <w:b/>
              </w:rPr>
              <w:t>.</w:t>
            </w:r>
          </w:p>
        </w:tc>
        <w:tc>
          <w:tcPr>
            <w:tcW w:w="3680" w:type="dxa"/>
          </w:tcPr>
          <w:p w14:paraId="2E31460F" w14:textId="77777777" w:rsidR="00700FB8" w:rsidRPr="00175631" w:rsidRDefault="00700FB8" w:rsidP="00175631">
            <w:pPr>
              <w:ind w:left="0" w:hanging="2"/>
              <w:rPr>
                <w:b/>
              </w:rPr>
            </w:pPr>
            <w:r w:rsidRPr="00175631">
              <w:rPr>
                <w:b/>
              </w:rPr>
              <w:t>Снежана Марковић</w:t>
            </w:r>
          </w:p>
        </w:tc>
        <w:tc>
          <w:tcPr>
            <w:tcW w:w="5528" w:type="dxa"/>
          </w:tcPr>
          <w:p w14:paraId="33597DA0" w14:textId="77777777" w:rsidR="00700FB8" w:rsidRDefault="00700FB8" w:rsidP="00175631">
            <w:pPr>
              <w:ind w:left="0" w:hanging="2"/>
              <w:jc w:val="center"/>
              <w:rPr>
                <w:b/>
              </w:rPr>
            </w:pPr>
            <w:r w:rsidRPr="00700FB8">
              <w:rPr>
                <w:b/>
              </w:rPr>
              <w:t>Наставник биологије</w:t>
            </w:r>
          </w:p>
        </w:tc>
      </w:tr>
      <w:tr w:rsidR="00700FB8" w:rsidRPr="00175631" w14:paraId="695CD594" w14:textId="77777777" w:rsidTr="00700FB8">
        <w:trPr>
          <w:trHeight w:val="283"/>
          <w:jc w:val="center"/>
        </w:trPr>
        <w:tc>
          <w:tcPr>
            <w:tcW w:w="993" w:type="dxa"/>
          </w:tcPr>
          <w:p w14:paraId="10BC0C15" w14:textId="6C80AA47" w:rsidR="00700FB8" w:rsidRPr="00175631" w:rsidRDefault="00B4095E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1</w:t>
            </w:r>
            <w:r w:rsidR="00A50F69">
              <w:rPr>
                <w:b/>
              </w:rPr>
              <w:t>4</w:t>
            </w:r>
            <w:r w:rsidR="00700FB8">
              <w:rPr>
                <w:b/>
              </w:rPr>
              <w:t>.</w:t>
            </w:r>
          </w:p>
        </w:tc>
        <w:tc>
          <w:tcPr>
            <w:tcW w:w="3680" w:type="dxa"/>
          </w:tcPr>
          <w:p w14:paraId="192845E4" w14:textId="77777777" w:rsidR="00700FB8" w:rsidRPr="00175631" w:rsidRDefault="00700FB8" w:rsidP="00175631">
            <w:pPr>
              <w:ind w:left="0" w:hanging="2"/>
              <w:rPr>
                <w:b/>
              </w:rPr>
            </w:pPr>
            <w:r w:rsidRPr="00175631">
              <w:rPr>
                <w:b/>
              </w:rPr>
              <w:t>Ружица Морошев</w:t>
            </w:r>
          </w:p>
        </w:tc>
        <w:tc>
          <w:tcPr>
            <w:tcW w:w="5528" w:type="dxa"/>
          </w:tcPr>
          <w:p w14:paraId="390E0183" w14:textId="77777777" w:rsidR="00700FB8" w:rsidRPr="00700FB8" w:rsidRDefault="00700FB8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Наставник музичке културе</w:t>
            </w:r>
          </w:p>
        </w:tc>
      </w:tr>
      <w:tr w:rsidR="00175631" w:rsidRPr="00175631" w14:paraId="7DCBE57C" w14:textId="77777777" w:rsidTr="00700FB8">
        <w:trPr>
          <w:trHeight w:val="283"/>
          <w:jc w:val="center"/>
        </w:trPr>
        <w:tc>
          <w:tcPr>
            <w:tcW w:w="993" w:type="dxa"/>
          </w:tcPr>
          <w:p w14:paraId="60D72C78" w14:textId="3ACE5C3D" w:rsidR="00175631" w:rsidRPr="00175631" w:rsidRDefault="00B4095E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1</w:t>
            </w:r>
            <w:r w:rsidR="00A50F69">
              <w:rPr>
                <w:b/>
              </w:rPr>
              <w:t>5</w:t>
            </w:r>
            <w:r w:rsidR="00175631" w:rsidRPr="00175631">
              <w:rPr>
                <w:b/>
              </w:rPr>
              <w:t>.</w:t>
            </w:r>
          </w:p>
        </w:tc>
        <w:tc>
          <w:tcPr>
            <w:tcW w:w="3680" w:type="dxa"/>
          </w:tcPr>
          <w:p w14:paraId="39D1E4FD" w14:textId="77777777" w:rsidR="00175631" w:rsidRPr="00175631" w:rsidRDefault="00700FB8" w:rsidP="00175631">
            <w:pPr>
              <w:ind w:left="0" w:hanging="2"/>
              <w:rPr>
                <w:b/>
              </w:rPr>
            </w:pPr>
            <w:r w:rsidRPr="00175631">
              <w:rPr>
                <w:b/>
              </w:rPr>
              <w:t>Љубица Гавриловић</w:t>
            </w:r>
          </w:p>
        </w:tc>
        <w:tc>
          <w:tcPr>
            <w:tcW w:w="5528" w:type="dxa"/>
          </w:tcPr>
          <w:p w14:paraId="444A9F3E" w14:textId="77777777" w:rsidR="00175631" w:rsidRPr="00175631" w:rsidRDefault="00700FB8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Наставник технике и технологије</w:t>
            </w:r>
          </w:p>
        </w:tc>
      </w:tr>
      <w:tr w:rsidR="00175631" w:rsidRPr="00175631" w14:paraId="7893FE49" w14:textId="77777777" w:rsidTr="00700FB8">
        <w:trPr>
          <w:trHeight w:val="283"/>
          <w:jc w:val="center"/>
        </w:trPr>
        <w:tc>
          <w:tcPr>
            <w:tcW w:w="993" w:type="dxa"/>
          </w:tcPr>
          <w:p w14:paraId="122FCFB1" w14:textId="61654003" w:rsidR="00175631" w:rsidRPr="00175631" w:rsidRDefault="00B4095E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1</w:t>
            </w:r>
            <w:r w:rsidR="00A50F69">
              <w:rPr>
                <w:b/>
              </w:rPr>
              <w:t>6</w:t>
            </w:r>
            <w:r w:rsidR="00175631" w:rsidRPr="00175631">
              <w:rPr>
                <w:b/>
              </w:rPr>
              <w:t>.</w:t>
            </w:r>
          </w:p>
        </w:tc>
        <w:tc>
          <w:tcPr>
            <w:tcW w:w="3680" w:type="dxa"/>
          </w:tcPr>
          <w:p w14:paraId="4F3F86B3" w14:textId="77777777" w:rsidR="00175631" w:rsidRPr="00175631" w:rsidRDefault="00700FB8" w:rsidP="00175631">
            <w:pPr>
              <w:ind w:left="0" w:hanging="2"/>
              <w:rPr>
                <w:b/>
              </w:rPr>
            </w:pPr>
            <w:r w:rsidRPr="00175631">
              <w:rPr>
                <w:b/>
              </w:rPr>
              <w:t>Крунислава Шупић</w:t>
            </w:r>
          </w:p>
        </w:tc>
        <w:tc>
          <w:tcPr>
            <w:tcW w:w="5528" w:type="dxa"/>
          </w:tcPr>
          <w:p w14:paraId="531F7338" w14:textId="77777777" w:rsidR="00175631" w:rsidRPr="00175631" w:rsidRDefault="00700FB8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Наставник технике и технологије</w:t>
            </w:r>
          </w:p>
        </w:tc>
      </w:tr>
      <w:tr w:rsidR="00175631" w:rsidRPr="00175631" w14:paraId="3F61E10E" w14:textId="77777777" w:rsidTr="00700FB8">
        <w:trPr>
          <w:trHeight w:val="283"/>
          <w:jc w:val="center"/>
        </w:trPr>
        <w:tc>
          <w:tcPr>
            <w:tcW w:w="993" w:type="dxa"/>
          </w:tcPr>
          <w:p w14:paraId="608F39A4" w14:textId="64D7EC6B" w:rsidR="00175631" w:rsidRPr="00175631" w:rsidRDefault="00B4095E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1</w:t>
            </w:r>
            <w:r w:rsidR="00A50F69">
              <w:rPr>
                <w:b/>
              </w:rPr>
              <w:t>7</w:t>
            </w:r>
            <w:r w:rsidR="00175631" w:rsidRPr="00175631">
              <w:rPr>
                <w:b/>
              </w:rPr>
              <w:t>.</w:t>
            </w:r>
          </w:p>
        </w:tc>
        <w:tc>
          <w:tcPr>
            <w:tcW w:w="3680" w:type="dxa"/>
          </w:tcPr>
          <w:p w14:paraId="71A343FB" w14:textId="77777777" w:rsidR="00175631" w:rsidRPr="00175631" w:rsidRDefault="00700FB8" w:rsidP="00175631">
            <w:pPr>
              <w:ind w:left="0" w:hanging="2"/>
              <w:rPr>
                <w:b/>
              </w:rPr>
            </w:pPr>
            <w:r w:rsidRPr="00175631">
              <w:rPr>
                <w:b/>
              </w:rPr>
              <w:t>Татјана Ткалац - Недомачки</w:t>
            </w:r>
          </w:p>
        </w:tc>
        <w:tc>
          <w:tcPr>
            <w:tcW w:w="5528" w:type="dxa"/>
          </w:tcPr>
          <w:p w14:paraId="1BE69DF9" w14:textId="77777777" w:rsidR="004B05C1" w:rsidRDefault="00700FB8" w:rsidP="00175631">
            <w:pPr>
              <w:ind w:left="0" w:hanging="2"/>
              <w:jc w:val="center"/>
              <w:rPr>
                <w:b/>
                <w:lang w:val="sr-Cyrl-RS"/>
              </w:rPr>
            </w:pPr>
            <w:r w:rsidRPr="00700FB8">
              <w:rPr>
                <w:b/>
              </w:rPr>
              <w:t>Наставник технике и технологије</w:t>
            </w:r>
          </w:p>
          <w:p w14:paraId="1F73FA9B" w14:textId="5F30EEAF" w:rsidR="00175631" w:rsidRPr="00175631" w:rsidRDefault="004B05C1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  <w:lang w:val="sr-Cyrl-RS"/>
              </w:rPr>
              <w:t xml:space="preserve">Наставник рачунарства и </w:t>
            </w:r>
            <w:r w:rsidR="00700FB8">
              <w:rPr>
                <w:b/>
              </w:rPr>
              <w:t>информатике</w:t>
            </w:r>
          </w:p>
        </w:tc>
      </w:tr>
      <w:tr w:rsidR="00175631" w:rsidRPr="00175631" w14:paraId="67E148A1" w14:textId="77777777" w:rsidTr="00700FB8">
        <w:trPr>
          <w:trHeight w:val="283"/>
          <w:jc w:val="center"/>
        </w:trPr>
        <w:tc>
          <w:tcPr>
            <w:tcW w:w="993" w:type="dxa"/>
          </w:tcPr>
          <w:p w14:paraId="29039A46" w14:textId="02D68BCC" w:rsidR="00175631" w:rsidRPr="00175631" w:rsidRDefault="00A50F69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18</w:t>
            </w:r>
            <w:r w:rsidR="00175631" w:rsidRPr="00175631">
              <w:rPr>
                <w:b/>
              </w:rPr>
              <w:t>.</w:t>
            </w:r>
          </w:p>
        </w:tc>
        <w:tc>
          <w:tcPr>
            <w:tcW w:w="3680" w:type="dxa"/>
          </w:tcPr>
          <w:p w14:paraId="0A422E26" w14:textId="77777777" w:rsidR="00175631" w:rsidRPr="00175631" w:rsidRDefault="00700FB8" w:rsidP="00175631">
            <w:pPr>
              <w:ind w:left="0" w:hanging="2"/>
              <w:rPr>
                <w:b/>
              </w:rPr>
            </w:pPr>
            <w:r w:rsidRPr="00175631">
              <w:rPr>
                <w:b/>
              </w:rPr>
              <w:t>Драгана Ћеранић</w:t>
            </w:r>
          </w:p>
        </w:tc>
        <w:tc>
          <w:tcPr>
            <w:tcW w:w="5528" w:type="dxa"/>
          </w:tcPr>
          <w:p w14:paraId="27F11C8E" w14:textId="77777777" w:rsidR="00175631" w:rsidRPr="00175631" w:rsidRDefault="00700FB8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Наставник рачунарства и информатике</w:t>
            </w:r>
          </w:p>
        </w:tc>
      </w:tr>
      <w:tr w:rsidR="00175631" w:rsidRPr="00175631" w14:paraId="09558813" w14:textId="77777777" w:rsidTr="00700FB8">
        <w:trPr>
          <w:trHeight w:val="283"/>
          <w:jc w:val="center"/>
        </w:trPr>
        <w:tc>
          <w:tcPr>
            <w:tcW w:w="993" w:type="dxa"/>
          </w:tcPr>
          <w:p w14:paraId="48AC288C" w14:textId="3892BD3E" w:rsidR="00175631" w:rsidRPr="00175631" w:rsidRDefault="00A50F69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19</w:t>
            </w:r>
            <w:r w:rsidR="00175631" w:rsidRPr="00175631">
              <w:rPr>
                <w:b/>
              </w:rPr>
              <w:t>.</w:t>
            </w:r>
          </w:p>
        </w:tc>
        <w:tc>
          <w:tcPr>
            <w:tcW w:w="3680" w:type="dxa"/>
          </w:tcPr>
          <w:p w14:paraId="0F9C5775" w14:textId="77777777" w:rsidR="00175631" w:rsidRPr="00175631" w:rsidRDefault="00700FB8" w:rsidP="00175631">
            <w:pPr>
              <w:ind w:left="0" w:hanging="2"/>
              <w:rPr>
                <w:b/>
              </w:rPr>
            </w:pPr>
            <w:r w:rsidRPr="00175631">
              <w:rPr>
                <w:b/>
              </w:rPr>
              <w:t>Иванка Живков</w:t>
            </w:r>
          </w:p>
        </w:tc>
        <w:tc>
          <w:tcPr>
            <w:tcW w:w="5528" w:type="dxa"/>
          </w:tcPr>
          <w:p w14:paraId="7BD3D9C0" w14:textId="77777777" w:rsidR="00175631" w:rsidRPr="00175631" w:rsidRDefault="00700FB8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Наставник физике</w:t>
            </w:r>
          </w:p>
        </w:tc>
      </w:tr>
      <w:tr w:rsidR="00175631" w:rsidRPr="00175631" w14:paraId="66084B1D" w14:textId="77777777" w:rsidTr="00700FB8">
        <w:trPr>
          <w:trHeight w:val="283"/>
          <w:jc w:val="center"/>
        </w:trPr>
        <w:tc>
          <w:tcPr>
            <w:tcW w:w="993" w:type="dxa"/>
          </w:tcPr>
          <w:p w14:paraId="3151F4FB" w14:textId="7E1DC763" w:rsidR="00175631" w:rsidRPr="00175631" w:rsidRDefault="00B4095E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2</w:t>
            </w:r>
            <w:r w:rsidR="00A50F69">
              <w:rPr>
                <w:b/>
              </w:rPr>
              <w:t>0</w:t>
            </w:r>
            <w:r w:rsidR="00175631" w:rsidRPr="00175631">
              <w:rPr>
                <w:b/>
              </w:rPr>
              <w:t>.</w:t>
            </w:r>
          </w:p>
        </w:tc>
        <w:tc>
          <w:tcPr>
            <w:tcW w:w="3680" w:type="dxa"/>
          </w:tcPr>
          <w:p w14:paraId="302FFDE0" w14:textId="77777777" w:rsidR="00175631" w:rsidRPr="00175631" w:rsidRDefault="00700FB8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Гордана Балог Кишгеци</w:t>
            </w:r>
          </w:p>
        </w:tc>
        <w:tc>
          <w:tcPr>
            <w:tcW w:w="5528" w:type="dxa"/>
          </w:tcPr>
          <w:p w14:paraId="3C2B5929" w14:textId="77777777" w:rsidR="00175631" w:rsidRPr="00175631" w:rsidRDefault="00700FB8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Наставник хемије</w:t>
            </w:r>
          </w:p>
        </w:tc>
      </w:tr>
      <w:tr w:rsidR="00175631" w:rsidRPr="00175631" w14:paraId="42108FBF" w14:textId="77777777" w:rsidTr="00700FB8">
        <w:trPr>
          <w:trHeight w:val="283"/>
          <w:jc w:val="center"/>
        </w:trPr>
        <w:tc>
          <w:tcPr>
            <w:tcW w:w="993" w:type="dxa"/>
          </w:tcPr>
          <w:p w14:paraId="673693D7" w14:textId="0EB951F6" w:rsidR="00175631" w:rsidRPr="00175631" w:rsidRDefault="00B4095E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2</w:t>
            </w:r>
            <w:r w:rsidR="00A50F69">
              <w:rPr>
                <w:b/>
              </w:rPr>
              <w:t>1</w:t>
            </w:r>
            <w:r w:rsidR="00175631" w:rsidRPr="00175631">
              <w:rPr>
                <w:b/>
              </w:rPr>
              <w:t>.</w:t>
            </w:r>
          </w:p>
        </w:tc>
        <w:tc>
          <w:tcPr>
            <w:tcW w:w="3680" w:type="dxa"/>
          </w:tcPr>
          <w:p w14:paraId="33D2860F" w14:textId="77777777" w:rsidR="00175631" w:rsidRPr="00175631" w:rsidRDefault="00700FB8" w:rsidP="00175631">
            <w:pPr>
              <w:ind w:left="0" w:hanging="2"/>
              <w:rPr>
                <w:b/>
              </w:rPr>
            </w:pPr>
            <w:r w:rsidRPr="00175631">
              <w:rPr>
                <w:b/>
              </w:rPr>
              <w:t>Данијела Милановић</w:t>
            </w:r>
          </w:p>
        </w:tc>
        <w:tc>
          <w:tcPr>
            <w:tcW w:w="5528" w:type="dxa"/>
          </w:tcPr>
          <w:p w14:paraId="2E6DB6F5" w14:textId="77777777" w:rsidR="00175631" w:rsidRPr="00175631" w:rsidRDefault="00700FB8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Наставник верске наставе</w:t>
            </w:r>
          </w:p>
        </w:tc>
      </w:tr>
      <w:tr w:rsidR="00915A1E" w:rsidRPr="00175631" w14:paraId="0E8ED2FD" w14:textId="77777777" w:rsidTr="00700FB8">
        <w:trPr>
          <w:trHeight w:val="283"/>
          <w:jc w:val="center"/>
        </w:trPr>
        <w:tc>
          <w:tcPr>
            <w:tcW w:w="993" w:type="dxa"/>
          </w:tcPr>
          <w:p w14:paraId="10677BD0" w14:textId="259747C2" w:rsidR="00915A1E" w:rsidRDefault="00B4095E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2</w:t>
            </w:r>
            <w:r w:rsidR="00A50F69">
              <w:rPr>
                <w:b/>
              </w:rPr>
              <w:t>2</w:t>
            </w:r>
            <w:r w:rsidR="00915A1E">
              <w:rPr>
                <w:b/>
              </w:rPr>
              <w:t>.</w:t>
            </w:r>
          </w:p>
        </w:tc>
        <w:tc>
          <w:tcPr>
            <w:tcW w:w="3680" w:type="dxa"/>
          </w:tcPr>
          <w:p w14:paraId="6D05A3D7" w14:textId="77777777" w:rsidR="00915A1E" w:rsidRPr="00175631" w:rsidRDefault="00915A1E" w:rsidP="00175631">
            <w:pPr>
              <w:ind w:left="0" w:hanging="2"/>
              <w:rPr>
                <w:b/>
              </w:rPr>
            </w:pPr>
            <w:r>
              <w:rPr>
                <w:b/>
              </w:rPr>
              <w:t>Срђан</w:t>
            </w:r>
            <w:r w:rsidR="003B295D">
              <w:rPr>
                <w:b/>
              </w:rPr>
              <w:t xml:space="preserve"> Јовичић</w:t>
            </w:r>
          </w:p>
        </w:tc>
        <w:tc>
          <w:tcPr>
            <w:tcW w:w="5528" w:type="dxa"/>
          </w:tcPr>
          <w:p w14:paraId="0C6B61AD" w14:textId="77777777" w:rsidR="00915A1E" w:rsidRDefault="00915A1E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Наставник верске наставе</w:t>
            </w:r>
          </w:p>
        </w:tc>
      </w:tr>
      <w:tr w:rsidR="00D362B8" w:rsidRPr="00175631" w14:paraId="27E0D344" w14:textId="77777777" w:rsidTr="00700FB8">
        <w:trPr>
          <w:trHeight w:val="283"/>
          <w:jc w:val="center"/>
        </w:trPr>
        <w:tc>
          <w:tcPr>
            <w:tcW w:w="993" w:type="dxa"/>
          </w:tcPr>
          <w:p w14:paraId="05AECE5C" w14:textId="598B69C7" w:rsidR="00D362B8" w:rsidRP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A50F69">
              <w:rPr>
                <w:b/>
                <w:lang w:val="sr-Latn-RS"/>
              </w:rPr>
              <w:t>3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680" w:type="dxa"/>
          </w:tcPr>
          <w:p w14:paraId="1E2F4138" w14:textId="4420D81D" w:rsidR="00D362B8" w:rsidRP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Татјана Недимовић</w:t>
            </w:r>
          </w:p>
        </w:tc>
        <w:tc>
          <w:tcPr>
            <w:tcW w:w="5528" w:type="dxa"/>
          </w:tcPr>
          <w:p w14:paraId="15E5B1C0" w14:textId="4BFE01B5" w:rsidR="00D362B8" w:rsidRDefault="00D362B8" w:rsidP="0017563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Наставник енглеског језика</w:t>
            </w:r>
          </w:p>
        </w:tc>
      </w:tr>
      <w:tr w:rsidR="00D362B8" w:rsidRPr="00175631" w14:paraId="3AC77AE0" w14:textId="77777777" w:rsidTr="00700FB8">
        <w:trPr>
          <w:trHeight w:val="283"/>
          <w:jc w:val="center"/>
        </w:trPr>
        <w:tc>
          <w:tcPr>
            <w:tcW w:w="993" w:type="dxa"/>
          </w:tcPr>
          <w:p w14:paraId="39BCBD07" w14:textId="607F5DBF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A50F69">
              <w:rPr>
                <w:b/>
                <w:lang w:val="sr-Latn-RS"/>
              </w:rPr>
              <w:t>4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680" w:type="dxa"/>
          </w:tcPr>
          <w:p w14:paraId="18AC7EE7" w14:textId="48EFCE30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Игор Тепић</w:t>
            </w:r>
          </w:p>
        </w:tc>
        <w:tc>
          <w:tcPr>
            <w:tcW w:w="5528" w:type="dxa"/>
          </w:tcPr>
          <w:p w14:paraId="2C8D10BA" w14:textId="1E55F09C" w:rsidR="00D362B8" w:rsidRPr="00D362B8" w:rsidRDefault="00D362B8" w:rsidP="00175631">
            <w:pPr>
              <w:ind w:left="0" w:hanging="2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Наставник физичког и здравственог васпитања</w:t>
            </w:r>
          </w:p>
        </w:tc>
      </w:tr>
      <w:tr w:rsidR="00D362B8" w:rsidRPr="00175631" w14:paraId="72F4FA49" w14:textId="77777777" w:rsidTr="00700FB8">
        <w:trPr>
          <w:trHeight w:val="283"/>
          <w:jc w:val="center"/>
        </w:trPr>
        <w:tc>
          <w:tcPr>
            <w:tcW w:w="993" w:type="dxa"/>
          </w:tcPr>
          <w:p w14:paraId="2A2FFDF3" w14:textId="531296B8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A50F69">
              <w:rPr>
                <w:b/>
                <w:lang w:val="sr-Latn-RS"/>
              </w:rPr>
              <w:t>5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680" w:type="dxa"/>
          </w:tcPr>
          <w:p w14:paraId="0E2E0FBF" w14:textId="7B90DE01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Никола Веселиновић</w:t>
            </w:r>
          </w:p>
        </w:tc>
        <w:tc>
          <w:tcPr>
            <w:tcW w:w="5528" w:type="dxa"/>
          </w:tcPr>
          <w:p w14:paraId="181EDC45" w14:textId="2A62F71B" w:rsidR="00D362B8" w:rsidRDefault="00D362B8" w:rsidP="00175631">
            <w:pPr>
              <w:ind w:left="0" w:hanging="2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Наставник физичког и здравственог васпитања</w:t>
            </w:r>
          </w:p>
        </w:tc>
      </w:tr>
      <w:tr w:rsidR="00D362B8" w:rsidRPr="00175631" w14:paraId="15D187E0" w14:textId="77777777" w:rsidTr="00700FB8">
        <w:trPr>
          <w:trHeight w:val="283"/>
          <w:jc w:val="center"/>
        </w:trPr>
        <w:tc>
          <w:tcPr>
            <w:tcW w:w="993" w:type="dxa"/>
          </w:tcPr>
          <w:p w14:paraId="1D919ECF" w14:textId="5789F258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A50F69">
              <w:rPr>
                <w:b/>
                <w:lang w:val="sr-Latn-RS"/>
              </w:rPr>
              <w:t>6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680" w:type="dxa"/>
          </w:tcPr>
          <w:p w14:paraId="76862F02" w14:textId="2E26553D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Ивана Савић</w:t>
            </w:r>
          </w:p>
        </w:tc>
        <w:tc>
          <w:tcPr>
            <w:tcW w:w="5528" w:type="dxa"/>
          </w:tcPr>
          <w:p w14:paraId="14C64854" w14:textId="1D47BBC2" w:rsidR="00D362B8" w:rsidRDefault="00D362B8" w:rsidP="00175631">
            <w:pPr>
              <w:ind w:left="0" w:hanging="2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Наставник разредне наставе</w:t>
            </w:r>
          </w:p>
        </w:tc>
      </w:tr>
      <w:tr w:rsidR="00D362B8" w:rsidRPr="00175631" w14:paraId="310F6488" w14:textId="77777777" w:rsidTr="00700FB8">
        <w:trPr>
          <w:trHeight w:val="283"/>
          <w:jc w:val="center"/>
        </w:trPr>
        <w:tc>
          <w:tcPr>
            <w:tcW w:w="993" w:type="dxa"/>
          </w:tcPr>
          <w:p w14:paraId="34713F3E" w14:textId="75A4B331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A50F69">
              <w:rPr>
                <w:b/>
                <w:lang w:val="sr-Latn-RS"/>
              </w:rPr>
              <w:t>7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680" w:type="dxa"/>
          </w:tcPr>
          <w:p w14:paraId="7793ECFC" w14:textId="16524A86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Мелита Обрадовић</w:t>
            </w:r>
          </w:p>
        </w:tc>
        <w:tc>
          <w:tcPr>
            <w:tcW w:w="5528" w:type="dxa"/>
          </w:tcPr>
          <w:p w14:paraId="00F779FC" w14:textId="3350C474" w:rsidR="00D362B8" w:rsidRDefault="00D362B8" w:rsidP="00175631">
            <w:pPr>
              <w:ind w:left="0" w:hanging="2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Наставник разредне наставе</w:t>
            </w:r>
          </w:p>
        </w:tc>
      </w:tr>
      <w:tr w:rsidR="00D362B8" w:rsidRPr="00175631" w14:paraId="167270A0" w14:textId="77777777" w:rsidTr="00700FB8">
        <w:trPr>
          <w:trHeight w:val="283"/>
          <w:jc w:val="center"/>
        </w:trPr>
        <w:tc>
          <w:tcPr>
            <w:tcW w:w="993" w:type="dxa"/>
          </w:tcPr>
          <w:p w14:paraId="3B7E3E98" w14:textId="6A8E58CE" w:rsidR="00D362B8" w:rsidRDefault="00A50F69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28</w:t>
            </w:r>
            <w:r w:rsidR="00D362B8">
              <w:rPr>
                <w:b/>
                <w:lang w:val="sr-Cyrl-RS"/>
              </w:rPr>
              <w:t>.</w:t>
            </w:r>
          </w:p>
        </w:tc>
        <w:tc>
          <w:tcPr>
            <w:tcW w:w="3680" w:type="dxa"/>
          </w:tcPr>
          <w:p w14:paraId="75342495" w14:textId="414AD9A8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Весна Поповић</w:t>
            </w:r>
          </w:p>
        </w:tc>
        <w:tc>
          <w:tcPr>
            <w:tcW w:w="5528" w:type="dxa"/>
          </w:tcPr>
          <w:p w14:paraId="6C6C6BDA" w14:textId="7B30AAE4" w:rsidR="00D362B8" w:rsidRDefault="00D362B8" w:rsidP="00175631">
            <w:pPr>
              <w:ind w:left="0" w:hanging="2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Наставник разредне наставе</w:t>
            </w:r>
          </w:p>
        </w:tc>
      </w:tr>
      <w:tr w:rsidR="00D362B8" w:rsidRPr="00175631" w14:paraId="79E4293B" w14:textId="77777777" w:rsidTr="00700FB8">
        <w:trPr>
          <w:trHeight w:val="283"/>
          <w:jc w:val="center"/>
        </w:trPr>
        <w:tc>
          <w:tcPr>
            <w:tcW w:w="993" w:type="dxa"/>
          </w:tcPr>
          <w:p w14:paraId="08592F5B" w14:textId="07C62C67" w:rsidR="00D362B8" w:rsidRDefault="00A50F69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29</w:t>
            </w:r>
            <w:r w:rsidR="00D362B8">
              <w:rPr>
                <w:b/>
                <w:lang w:val="sr-Cyrl-RS"/>
              </w:rPr>
              <w:t>.</w:t>
            </w:r>
          </w:p>
        </w:tc>
        <w:tc>
          <w:tcPr>
            <w:tcW w:w="3680" w:type="dxa"/>
          </w:tcPr>
          <w:p w14:paraId="607A60C4" w14:textId="0BE3B519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Николина Влаисављевић</w:t>
            </w:r>
          </w:p>
        </w:tc>
        <w:tc>
          <w:tcPr>
            <w:tcW w:w="5528" w:type="dxa"/>
          </w:tcPr>
          <w:p w14:paraId="51DF2D92" w14:textId="2634C3D5" w:rsidR="00D362B8" w:rsidRDefault="00D362B8" w:rsidP="00175631">
            <w:pPr>
              <w:ind w:left="0" w:hanging="2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Наставник разредне наставе</w:t>
            </w:r>
          </w:p>
        </w:tc>
      </w:tr>
      <w:tr w:rsidR="00D362B8" w:rsidRPr="00175631" w14:paraId="112D26DE" w14:textId="77777777" w:rsidTr="00700FB8">
        <w:trPr>
          <w:trHeight w:val="283"/>
          <w:jc w:val="center"/>
        </w:trPr>
        <w:tc>
          <w:tcPr>
            <w:tcW w:w="993" w:type="dxa"/>
          </w:tcPr>
          <w:p w14:paraId="536538D0" w14:textId="5EC18646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A50F69">
              <w:rPr>
                <w:b/>
                <w:lang w:val="sr-Latn-RS"/>
              </w:rPr>
              <w:t>0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680" w:type="dxa"/>
          </w:tcPr>
          <w:p w14:paraId="6D4155D5" w14:textId="602F41E2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Весна Чолић</w:t>
            </w:r>
          </w:p>
        </w:tc>
        <w:tc>
          <w:tcPr>
            <w:tcW w:w="5528" w:type="dxa"/>
          </w:tcPr>
          <w:p w14:paraId="7E86B726" w14:textId="7FD9EFD0" w:rsidR="00D362B8" w:rsidRDefault="00D362B8" w:rsidP="00175631">
            <w:pPr>
              <w:ind w:left="0" w:hanging="2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Наставник разредне наставе</w:t>
            </w:r>
          </w:p>
        </w:tc>
      </w:tr>
      <w:tr w:rsidR="00D362B8" w:rsidRPr="00175631" w14:paraId="12A968E3" w14:textId="77777777" w:rsidTr="00700FB8">
        <w:trPr>
          <w:trHeight w:val="283"/>
          <w:jc w:val="center"/>
        </w:trPr>
        <w:tc>
          <w:tcPr>
            <w:tcW w:w="993" w:type="dxa"/>
          </w:tcPr>
          <w:p w14:paraId="7AAD6958" w14:textId="2E300221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A50F69">
              <w:rPr>
                <w:b/>
                <w:lang w:val="sr-Latn-RS"/>
              </w:rPr>
              <w:t>1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680" w:type="dxa"/>
          </w:tcPr>
          <w:p w14:paraId="69AF5206" w14:textId="36E26476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Марко Готовац</w:t>
            </w:r>
          </w:p>
        </w:tc>
        <w:tc>
          <w:tcPr>
            <w:tcW w:w="5528" w:type="dxa"/>
          </w:tcPr>
          <w:p w14:paraId="05EA902B" w14:textId="21725284" w:rsidR="00D362B8" w:rsidRDefault="00D362B8" w:rsidP="00175631">
            <w:pPr>
              <w:ind w:left="0" w:hanging="2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Наставник разредне наставе</w:t>
            </w:r>
          </w:p>
        </w:tc>
      </w:tr>
      <w:tr w:rsidR="00D362B8" w:rsidRPr="00175631" w14:paraId="7D247E2D" w14:textId="77777777" w:rsidTr="00700FB8">
        <w:trPr>
          <w:trHeight w:val="283"/>
          <w:jc w:val="center"/>
        </w:trPr>
        <w:tc>
          <w:tcPr>
            <w:tcW w:w="993" w:type="dxa"/>
          </w:tcPr>
          <w:p w14:paraId="1458032C" w14:textId="46C5F523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A50F69">
              <w:rPr>
                <w:b/>
                <w:lang w:val="sr-Latn-RS"/>
              </w:rPr>
              <w:t>2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680" w:type="dxa"/>
          </w:tcPr>
          <w:p w14:paraId="0F7E6204" w14:textId="1C38186B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Татјана Крстић</w:t>
            </w:r>
          </w:p>
        </w:tc>
        <w:tc>
          <w:tcPr>
            <w:tcW w:w="5528" w:type="dxa"/>
          </w:tcPr>
          <w:p w14:paraId="7E82DB50" w14:textId="6282C991" w:rsidR="00D362B8" w:rsidRDefault="00D362B8" w:rsidP="00175631">
            <w:pPr>
              <w:ind w:left="0" w:hanging="2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Наставник разредне наставе</w:t>
            </w:r>
          </w:p>
        </w:tc>
      </w:tr>
      <w:tr w:rsidR="00D362B8" w:rsidRPr="00175631" w14:paraId="54122BDA" w14:textId="77777777" w:rsidTr="00700FB8">
        <w:trPr>
          <w:trHeight w:val="283"/>
          <w:jc w:val="center"/>
        </w:trPr>
        <w:tc>
          <w:tcPr>
            <w:tcW w:w="993" w:type="dxa"/>
          </w:tcPr>
          <w:p w14:paraId="587506C4" w14:textId="237EFAA8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A50F69">
              <w:rPr>
                <w:b/>
                <w:lang w:val="sr-Latn-RS"/>
              </w:rPr>
              <w:t>3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680" w:type="dxa"/>
          </w:tcPr>
          <w:p w14:paraId="1C918398" w14:textId="3C108981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Драгица Грујић</w:t>
            </w:r>
          </w:p>
        </w:tc>
        <w:tc>
          <w:tcPr>
            <w:tcW w:w="5528" w:type="dxa"/>
          </w:tcPr>
          <w:p w14:paraId="15721166" w14:textId="0EDF4A91" w:rsidR="00D362B8" w:rsidRDefault="00D362B8" w:rsidP="00175631">
            <w:pPr>
              <w:ind w:left="0" w:hanging="2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Наставник разредне наставе</w:t>
            </w:r>
          </w:p>
        </w:tc>
      </w:tr>
      <w:tr w:rsidR="00D362B8" w:rsidRPr="00175631" w14:paraId="6F7E6523" w14:textId="77777777" w:rsidTr="00700FB8">
        <w:trPr>
          <w:trHeight w:val="283"/>
          <w:jc w:val="center"/>
        </w:trPr>
        <w:tc>
          <w:tcPr>
            <w:tcW w:w="993" w:type="dxa"/>
          </w:tcPr>
          <w:p w14:paraId="5A00D5F6" w14:textId="3FD3586F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3</w:t>
            </w:r>
            <w:r w:rsidR="00A50F69">
              <w:rPr>
                <w:b/>
                <w:lang w:val="sr-Latn-RS"/>
              </w:rPr>
              <w:t>4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680" w:type="dxa"/>
          </w:tcPr>
          <w:p w14:paraId="6D1D1F66" w14:textId="2F8027C7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Ирена Бијелић</w:t>
            </w:r>
          </w:p>
        </w:tc>
        <w:tc>
          <w:tcPr>
            <w:tcW w:w="5528" w:type="dxa"/>
          </w:tcPr>
          <w:p w14:paraId="114A6E83" w14:textId="5EAA3880" w:rsidR="00D362B8" w:rsidRDefault="00D362B8" w:rsidP="00175631">
            <w:pPr>
              <w:ind w:left="0" w:hanging="2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Наставник разредне наставе</w:t>
            </w:r>
          </w:p>
        </w:tc>
      </w:tr>
      <w:tr w:rsidR="00D362B8" w:rsidRPr="00175631" w14:paraId="542107FA" w14:textId="77777777" w:rsidTr="00700FB8">
        <w:trPr>
          <w:trHeight w:val="283"/>
          <w:jc w:val="center"/>
        </w:trPr>
        <w:tc>
          <w:tcPr>
            <w:tcW w:w="993" w:type="dxa"/>
          </w:tcPr>
          <w:p w14:paraId="7ADE4D93" w14:textId="22B19A14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A50F69">
              <w:rPr>
                <w:b/>
                <w:lang w:val="sr-Latn-RS"/>
              </w:rPr>
              <w:t>5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680" w:type="dxa"/>
          </w:tcPr>
          <w:p w14:paraId="3D52F272" w14:textId="7ADBEA09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Тамара Недељковић</w:t>
            </w:r>
          </w:p>
        </w:tc>
        <w:tc>
          <w:tcPr>
            <w:tcW w:w="5528" w:type="dxa"/>
          </w:tcPr>
          <w:p w14:paraId="322BC493" w14:textId="57DF8246" w:rsidR="00D362B8" w:rsidRDefault="00D362B8" w:rsidP="00175631">
            <w:pPr>
              <w:ind w:left="0" w:hanging="2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Наставник разредне наставе</w:t>
            </w:r>
          </w:p>
        </w:tc>
      </w:tr>
      <w:tr w:rsidR="00D362B8" w:rsidRPr="00175631" w14:paraId="29AFF36F" w14:textId="77777777" w:rsidTr="00700FB8">
        <w:trPr>
          <w:trHeight w:val="283"/>
          <w:jc w:val="center"/>
        </w:trPr>
        <w:tc>
          <w:tcPr>
            <w:tcW w:w="993" w:type="dxa"/>
          </w:tcPr>
          <w:p w14:paraId="1FAC4219" w14:textId="081EEB2C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A50F69">
              <w:rPr>
                <w:b/>
                <w:lang w:val="sr-Latn-RS"/>
              </w:rPr>
              <w:t>6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680" w:type="dxa"/>
          </w:tcPr>
          <w:p w14:paraId="2E706A50" w14:textId="7BAA3503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Бојана Бујак</w:t>
            </w:r>
          </w:p>
        </w:tc>
        <w:tc>
          <w:tcPr>
            <w:tcW w:w="5528" w:type="dxa"/>
          </w:tcPr>
          <w:p w14:paraId="29AB3F81" w14:textId="73B5F35F" w:rsidR="00D362B8" w:rsidRDefault="00D362B8" w:rsidP="00175631">
            <w:pPr>
              <w:ind w:left="0" w:hanging="2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Наставник разредне наставе</w:t>
            </w:r>
          </w:p>
        </w:tc>
      </w:tr>
      <w:tr w:rsidR="00D362B8" w:rsidRPr="00175631" w14:paraId="24D60C6A" w14:textId="77777777" w:rsidTr="00700FB8">
        <w:trPr>
          <w:trHeight w:val="283"/>
          <w:jc w:val="center"/>
        </w:trPr>
        <w:tc>
          <w:tcPr>
            <w:tcW w:w="993" w:type="dxa"/>
          </w:tcPr>
          <w:p w14:paraId="2028CEDB" w14:textId="55B231EE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A50F69">
              <w:rPr>
                <w:b/>
                <w:lang w:val="sr-Latn-RS"/>
              </w:rPr>
              <w:t>7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680" w:type="dxa"/>
          </w:tcPr>
          <w:p w14:paraId="58947CFA" w14:textId="5EE37A81" w:rsidR="00D362B8" w:rsidRDefault="00D362B8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Милица Јочић</w:t>
            </w:r>
          </w:p>
        </w:tc>
        <w:tc>
          <w:tcPr>
            <w:tcW w:w="5528" w:type="dxa"/>
          </w:tcPr>
          <w:p w14:paraId="538B5F5B" w14:textId="2DB9E6D4" w:rsidR="00D362B8" w:rsidRDefault="00D362B8" w:rsidP="00175631">
            <w:pPr>
              <w:ind w:left="0" w:hanging="2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Наставник разредне наставе</w:t>
            </w:r>
          </w:p>
        </w:tc>
      </w:tr>
      <w:tr w:rsidR="004B05C1" w:rsidRPr="00175631" w14:paraId="26E3CCC0" w14:textId="77777777" w:rsidTr="00700FB8">
        <w:trPr>
          <w:trHeight w:val="283"/>
          <w:jc w:val="center"/>
        </w:trPr>
        <w:tc>
          <w:tcPr>
            <w:tcW w:w="993" w:type="dxa"/>
          </w:tcPr>
          <w:p w14:paraId="423FDBF3" w14:textId="33435262" w:rsidR="004B05C1" w:rsidRDefault="00A50F69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38</w:t>
            </w:r>
            <w:r w:rsidR="004B05C1">
              <w:rPr>
                <w:b/>
                <w:lang w:val="sr-Cyrl-RS"/>
              </w:rPr>
              <w:t>.</w:t>
            </w:r>
          </w:p>
        </w:tc>
        <w:tc>
          <w:tcPr>
            <w:tcW w:w="3680" w:type="dxa"/>
          </w:tcPr>
          <w:p w14:paraId="26E5C482" w14:textId="74161B64" w:rsidR="004B05C1" w:rsidRDefault="004B05C1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Данијела Јездимировић</w:t>
            </w:r>
          </w:p>
        </w:tc>
        <w:tc>
          <w:tcPr>
            <w:tcW w:w="5528" w:type="dxa"/>
          </w:tcPr>
          <w:p w14:paraId="57B070CA" w14:textId="6B63A3F0" w:rsidR="004B05C1" w:rsidRPr="00A50F69" w:rsidRDefault="004B05C1" w:rsidP="00175631">
            <w:pPr>
              <w:ind w:left="0" w:hanging="2"/>
              <w:jc w:val="center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Наставник српског језика</w:t>
            </w:r>
          </w:p>
        </w:tc>
      </w:tr>
      <w:tr w:rsidR="004B05C1" w:rsidRPr="00175631" w14:paraId="308238AA" w14:textId="77777777" w:rsidTr="00700FB8">
        <w:trPr>
          <w:trHeight w:val="283"/>
          <w:jc w:val="center"/>
        </w:trPr>
        <w:tc>
          <w:tcPr>
            <w:tcW w:w="993" w:type="dxa"/>
          </w:tcPr>
          <w:p w14:paraId="17D1DF23" w14:textId="027D93B9" w:rsidR="004B05C1" w:rsidRDefault="00A50F69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39</w:t>
            </w:r>
            <w:r w:rsidR="004B05C1">
              <w:rPr>
                <w:b/>
                <w:lang w:val="sr-Cyrl-RS"/>
              </w:rPr>
              <w:t>.</w:t>
            </w:r>
          </w:p>
        </w:tc>
        <w:tc>
          <w:tcPr>
            <w:tcW w:w="3680" w:type="dxa"/>
          </w:tcPr>
          <w:p w14:paraId="6969FDE1" w14:textId="70E26C6F" w:rsidR="004B05C1" w:rsidRDefault="004B05C1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Олга Рабреновић </w:t>
            </w:r>
          </w:p>
        </w:tc>
        <w:tc>
          <w:tcPr>
            <w:tcW w:w="5528" w:type="dxa"/>
          </w:tcPr>
          <w:p w14:paraId="223D9B79" w14:textId="56BD50AA" w:rsidR="004B05C1" w:rsidRDefault="004B05C1" w:rsidP="00175631">
            <w:pPr>
              <w:ind w:left="0" w:hanging="2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Наставник ликовне културе </w:t>
            </w:r>
          </w:p>
        </w:tc>
      </w:tr>
      <w:tr w:rsidR="004B05C1" w:rsidRPr="00175631" w14:paraId="4D21377A" w14:textId="77777777" w:rsidTr="00700FB8">
        <w:trPr>
          <w:trHeight w:val="283"/>
          <w:jc w:val="center"/>
        </w:trPr>
        <w:tc>
          <w:tcPr>
            <w:tcW w:w="993" w:type="dxa"/>
          </w:tcPr>
          <w:p w14:paraId="7A985062" w14:textId="50904BA7" w:rsidR="004B05C1" w:rsidRDefault="004B05C1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A50F69">
              <w:rPr>
                <w:b/>
                <w:lang w:val="sr-Latn-RS"/>
              </w:rPr>
              <w:t>0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680" w:type="dxa"/>
          </w:tcPr>
          <w:p w14:paraId="4050AC9F" w14:textId="0E3E14D0" w:rsidR="004B05C1" w:rsidRDefault="004B05C1" w:rsidP="00175631">
            <w:pPr>
              <w:ind w:left="0" w:hanging="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Елеонора Мате</w:t>
            </w:r>
          </w:p>
        </w:tc>
        <w:tc>
          <w:tcPr>
            <w:tcW w:w="5528" w:type="dxa"/>
          </w:tcPr>
          <w:p w14:paraId="71FB34B0" w14:textId="7A3AFC2F" w:rsidR="004B05C1" w:rsidRDefault="004B05C1" w:rsidP="00175631">
            <w:pPr>
              <w:ind w:left="0" w:hanging="2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Наставник верске наставе (на породиљском)</w:t>
            </w:r>
          </w:p>
        </w:tc>
      </w:tr>
    </w:tbl>
    <w:p w14:paraId="1840DCAD" w14:textId="77777777" w:rsidR="00414961" w:rsidRDefault="00414961">
      <w:pPr>
        <w:ind w:left="0" w:hanging="2"/>
      </w:pPr>
    </w:p>
    <w:p w14:paraId="0B5E8522" w14:textId="77777777" w:rsidR="00414961" w:rsidRDefault="00414961" w:rsidP="00414961">
      <w:pPr>
        <w:ind w:left="0" w:hanging="2"/>
        <w:jc w:val="center"/>
        <w:rPr>
          <w:b/>
          <w:bCs/>
        </w:rPr>
      </w:pPr>
      <w:r>
        <w:rPr>
          <w:b/>
          <w:bCs/>
        </w:rPr>
        <w:t>НЕНАСТАВНО ОСОБЉЕ</w:t>
      </w:r>
    </w:p>
    <w:p w14:paraId="44262A3D" w14:textId="77777777" w:rsidR="00414961" w:rsidRDefault="00414961" w:rsidP="00414961">
      <w:pPr>
        <w:ind w:left="0" w:hanging="2"/>
        <w:jc w:val="center"/>
        <w:rPr>
          <w:b/>
          <w:bCs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680"/>
        <w:gridCol w:w="5528"/>
      </w:tblGrid>
      <w:tr w:rsidR="00414961" w:rsidRPr="00414961" w14:paraId="44A43457" w14:textId="77777777" w:rsidTr="00B34E0C">
        <w:trPr>
          <w:trHeight w:val="558"/>
          <w:jc w:val="center"/>
        </w:trPr>
        <w:tc>
          <w:tcPr>
            <w:tcW w:w="993" w:type="dxa"/>
          </w:tcPr>
          <w:p w14:paraId="072F4B8B" w14:textId="77777777" w:rsidR="00414961" w:rsidRPr="00414961" w:rsidRDefault="00414961" w:rsidP="00414961">
            <w:pPr>
              <w:ind w:left="0" w:hanging="2"/>
              <w:jc w:val="center"/>
              <w:rPr>
                <w:b/>
                <w:bCs/>
              </w:rPr>
            </w:pPr>
            <w:r w:rsidRPr="00414961">
              <w:rPr>
                <w:b/>
                <w:bCs/>
              </w:rPr>
              <w:t>Редни</w:t>
            </w:r>
          </w:p>
          <w:p w14:paraId="3C71BDC2" w14:textId="77777777" w:rsidR="00414961" w:rsidRPr="00414961" w:rsidRDefault="00414961" w:rsidP="00414961">
            <w:pPr>
              <w:ind w:left="0" w:hanging="2"/>
              <w:jc w:val="center"/>
              <w:rPr>
                <w:b/>
                <w:bCs/>
              </w:rPr>
            </w:pPr>
            <w:r w:rsidRPr="00414961">
              <w:rPr>
                <w:b/>
                <w:bCs/>
              </w:rPr>
              <w:t>број</w:t>
            </w:r>
          </w:p>
        </w:tc>
        <w:tc>
          <w:tcPr>
            <w:tcW w:w="3680" w:type="dxa"/>
          </w:tcPr>
          <w:p w14:paraId="72898008" w14:textId="77777777" w:rsidR="00414961" w:rsidRPr="00414961" w:rsidRDefault="00414961" w:rsidP="00414961">
            <w:pPr>
              <w:ind w:left="0" w:hanging="2"/>
              <w:jc w:val="center"/>
              <w:rPr>
                <w:b/>
                <w:bCs/>
              </w:rPr>
            </w:pPr>
            <w:r w:rsidRPr="00414961">
              <w:rPr>
                <w:b/>
                <w:bCs/>
              </w:rPr>
              <w:t>ИМЕ И ПРЕЗИМЕ</w:t>
            </w:r>
          </w:p>
          <w:p w14:paraId="2001BAD4" w14:textId="77777777" w:rsidR="00414961" w:rsidRPr="00414961" w:rsidRDefault="00414961" w:rsidP="00414961">
            <w:pPr>
              <w:ind w:left="0" w:hanging="2"/>
              <w:jc w:val="center"/>
              <w:rPr>
                <w:b/>
                <w:bCs/>
              </w:rPr>
            </w:pPr>
            <w:r w:rsidRPr="00414961">
              <w:rPr>
                <w:b/>
                <w:bCs/>
              </w:rPr>
              <w:t>ЗАПОСЛЕНОГ</w:t>
            </w:r>
          </w:p>
        </w:tc>
        <w:tc>
          <w:tcPr>
            <w:tcW w:w="5528" w:type="dxa"/>
          </w:tcPr>
          <w:p w14:paraId="7D691DAB" w14:textId="77777777" w:rsidR="00414961" w:rsidRPr="00414961" w:rsidRDefault="00414961" w:rsidP="00414961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РАДНО МЕСТО</w:t>
            </w:r>
          </w:p>
        </w:tc>
      </w:tr>
      <w:tr w:rsidR="00414961" w:rsidRPr="00414961" w14:paraId="27CEBC1C" w14:textId="77777777" w:rsidTr="00B34E0C">
        <w:trPr>
          <w:trHeight w:val="283"/>
          <w:jc w:val="center"/>
        </w:trPr>
        <w:tc>
          <w:tcPr>
            <w:tcW w:w="993" w:type="dxa"/>
          </w:tcPr>
          <w:p w14:paraId="6A78B3F6" w14:textId="77777777" w:rsidR="00414961" w:rsidRPr="00414961" w:rsidRDefault="00414961" w:rsidP="00414961">
            <w:pPr>
              <w:ind w:left="0" w:hanging="2"/>
              <w:jc w:val="center"/>
              <w:rPr>
                <w:b/>
                <w:bCs/>
              </w:rPr>
            </w:pPr>
            <w:r w:rsidRPr="00414961">
              <w:rPr>
                <w:b/>
                <w:bCs/>
              </w:rPr>
              <w:t>1.</w:t>
            </w:r>
          </w:p>
        </w:tc>
        <w:tc>
          <w:tcPr>
            <w:tcW w:w="3680" w:type="dxa"/>
          </w:tcPr>
          <w:p w14:paraId="339CD3B6" w14:textId="32E72A27" w:rsidR="00414961" w:rsidRPr="00D362B8" w:rsidRDefault="00D362B8" w:rsidP="00414961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Данијел Метикош</w:t>
            </w:r>
          </w:p>
        </w:tc>
        <w:tc>
          <w:tcPr>
            <w:tcW w:w="5528" w:type="dxa"/>
          </w:tcPr>
          <w:p w14:paraId="2272C3D0" w14:textId="1A35F8C4" w:rsidR="00414961" w:rsidRPr="00D362B8" w:rsidRDefault="00D362B8" w:rsidP="00414961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В.д. </w:t>
            </w:r>
            <w:r w:rsidR="00414961">
              <w:rPr>
                <w:b/>
                <w:bCs/>
              </w:rPr>
              <w:t>Директор</w:t>
            </w:r>
            <w:r>
              <w:rPr>
                <w:b/>
                <w:bCs/>
                <w:lang w:val="sr-Cyrl-RS"/>
              </w:rPr>
              <w:t>а</w:t>
            </w:r>
            <w:r w:rsidR="00414961">
              <w:rPr>
                <w:b/>
                <w:bCs/>
              </w:rPr>
              <w:t xml:space="preserve"> школе</w:t>
            </w:r>
            <w:r>
              <w:rPr>
                <w:b/>
                <w:bCs/>
                <w:lang w:val="sr-Cyrl-RS"/>
              </w:rPr>
              <w:t xml:space="preserve"> (од 1.10.2025. године)</w:t>
            </w:r>
          </w:p>
        </w:tc>
      </w:tr>
      <w:tr w:rsidR="00414961" w:rsidRPr="00414961" w14:paraId="1A7917C1" w14:textId="77777777" w:rsidTr="00B34E0C">
        <w:trPr>
          <w:trHeight w:val="283"/>
          <w:jc w:val="center"/>
        </w:trPr>
        <w:tc>
          <w:tcPr>
            <w:tcW w:w="993" w:type="dxa"/>
          </w:tcPr>
          <w:p w14:paraId="411344D4" w14:textId="77777777" w:rsidR="00414961" w:rsidRPr="00414961" w:rsidRDefault="00414961" w:rsidP="00414961">
            <w:pPr>
              <w:ind w:left="0" w:hanging="2"/>
              <w:jc w:val="center"/>
              <w:rPr>
                <w:b/>
                <w:bCs/>
              </w:rPr>
            </w:pPr>
            <w:r w:rsidRPr="00414961">
              <w:rPr>
                <w:b/>
                <w:bCs/>
              </w:rPr>
              <w:t>2.</w:t>
            </w:r>
          </w:p>
        </w:tc>
        <w:tc>
          <w:tcPr>
            <w:tcW w:w="3680" w:type="dxa"/>
          </w:tcPr>
          <w:p w14:paraId="1B445DDF" w14:textId="77777777" w:rsidR="00414961" w:rsidRPr="00414961" w:rsidRDefault="00414961" w:rsidP="00414961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Станко Гаић</w:t>
            </w:r>
          </w:p>
        </w:tc>
        <w:tc>
          <w:tcPr>
            <w:tcW w:w="5528" w:type="dxa"/>
          </w:tcPr>
          <w:p w14:paraId="28D1FA39" w14:textId="77777777" w:rsidR="00414961" w:rsidRPr="00414961" w:rsidRDefault="00414961" w:rsidP="00414961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Секретар школе</w:t>
            </w:r>
          </w:p>
        </w:tc>
      </w:tr>
      <w:tr w:rsidR="00414961" w:rsidRPr="00414961" w14:paraId="1582666A" w14:textId="77777777" w:rsidTr="00B34E0C">
        <w:trPr>
          <w:trHeight w:val="283"/>
          <w:jc w:val="center"/>
        </w:trPr>
        <w:tc>
          <w:tcPr>
            <w:tcW w:w="993" w:type="dxa"/>
          </w:tcPr>
          <w:p w14:paraId="3290FFAF" w14:textId="77777777" w:rsidR="00414961" w:rsidRPr="00414961" w:rsidRDefault="00B4095E" w:rsidP="00414961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14961">
              <w:rPr>
                <w:b/>
                <w:bCs/>
              </w:rPr>
              <w:t>.</w:t>
            </w:r>
          </w:p>
        </w:tc>
        <w:tc>
          <w:tcPr>
            <w:tcW w:w="3680" w:type="dxa"/>
          </w:tcPr>
          <w:p w14:paraId="7FADBBBB" w14:textId="77777777" w:rsidR="00414961" w:rsidRPr="00414961" w:rsidRDefault="00414961" w:rsidP="00414961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Николина Стевановић </w:t>
            </w:r>
          </w:p>
        </w:tc>
        <w:tc>
          <w:tcPr>
            <w:tcW w:w="5528" w:type="dxa"/>
          </w:tcPr>
          <w:p w14:paraId="4707E8FF" w14:textId="77777777" w:rsidR="00414961" w:rsidRPr="00414961" w:rsidRDefault="00414961" w:rsidP="00414961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Педагог школе</w:t>
            </w:r>
          </w:p>
        </w:tc>
      </w:tr>
      <w:tr w:rsidR="00D362B8" w:rsidRPr="00414961" w14:paraId="778A811C" w14:textId="77777777" w:rsidTr="00B34E0C">
        <w:trPr>
          <w:trHeight w:val="283"/>
          <w:jc w:val="center"/>
        </w:trPr>
        <w:tc>
          <w:tcPr>
            <w:tcW w:w="993" w:type="dxa"/>
          </w:tcPr>
          <w:p w14:paraId="3A620D39" w14:textId="572205E2" w:rsidR="00D362B8" w:rsidRPr="00D362B8" w:rsidRDefault="00D362B8" w:rsidP="00414961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4.</w:t>
            </w:r>
          </w:p>
        </w:tc>
        <w:tc>
          <w:tcPr>
            <w:tcW w:w="3680" w:type="dxa"/>
          </w:tcPr>
          <w:p w14:paraId="5EA20558" w14:textId="0DEA37AB" w:rsidR="00D362B8" w:rsidRPr="00D362B8" w:rsidRDefault="00D362B8" w:rsidP="00414961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Драгана Каранов-Петрик</w:t>
            </w:r>
          </w:p>
        </w:tc>
        <w:tc>
          <w:tcPr>
            <w:tcW w:w="5528" w:type="dxa"/>
          </w:tcPr>
          <w:p w14:paraId="08B3DF4F" w14:textId="1993D4D7" w:rsidR="00D362B8" w:rsidRPr="00D362B8" w:rsidRDefault="00D362B8" w:rsidP="00414961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Психолог школе</w:t>
            </w:r>
          </w:p>
        </w:tc>
      </w:tr>
      <w:tr w:rsidR="00D362B8" w:rsidRPr="00414961" w14:paraId="262608E0" w14:textId="77777777" w:rsidTr="00B34E0C">
        <w:trPr>
          <w:trHeight w:val="283"/>
          <w:jc w:val="center"/>
        </w:trPr>
        <w:tc>
          <w:tcPr>
            <w:tcW w:w="993" w:type="dxa"/>
          </w:tcPr>
          <w:p w14:paraId="169D7A1B" w14:textId="5C1A135C" w:rsidR="00D362B8" w:rsidRDefault="00D362B8" w:rsidP="00414961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5.</w:t>
            </w:r>
          </w:p>
        </w:tc>
        <w:tc>
          <w:tcPr>
            <w:tcW w:w="3680" w:type="dxa"/>
          </w:tcPr>
          <w:p w14:paraId="32620898" w14:textId="554E3092" w:rsidR="00D362B8" w:rsidRDefault="00D362B8" w:rsidP="00414961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Виолета Комленић</w:t>
            </w:r>
          </w:p>
        </w:tc>
        <w:tc>
          <w:tcPr>
            <w:tcW w:w="5528" w:type="dxa"/>
          </w:tcPr>
          <w:p w14:paraId="75F07E31" w14:textId="4A06CB27" w:rsidR="00D362B8" w:rsidRDefault="00D362B8" w:rsidP="00414961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Библиотекар </w:t>
            </w:r>
          </w:p>
        </w:tc>
      </w:tr>
      <w:tr w:rsidR="00D362B8" w:rsidRPr="00414961" w14:paraId="37F0B695" w14:textId="77777777" w:rsidTr="00B34E0C">
        <w:trPr>
          <w:trHeight w:val="283"/>
          <w:jc w:val="center"/>
        </w:trPr>
        <w:tc>
          <w:tcPr>
            <w:tcW w:w="993" w:type="dxa"/>
          </w:tcPr>
          <w:p w14:paraId="4D27A11C" w14:textId="459DE429" w:rsidR="00D362B8" w:rsidRDefault="00D362B8" w:rsidP="00414961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6. </w:t>
            </w:r>
          </w:p>
        </w:tc>
        <w:tc>
          <w:tcPr>
            <w:tcW w:w="3680" w:type="dxa"/>
          </w:tcPr>
          <w:p w14:paraId="045C9CA5" w14:textId="56E83039" w:rsidR="00D362B8" w:rsidRDefault="00D362B8" w:rsidP="00414961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Љубица Витић</w:t>
            </w:r>
          </w:p>
        </w:tc>
        <w:tc>
          <w:tcPr>
            <w:tcW w:w="5528" w:type="dxa"/>
          </w:tcPr>
          <w:p w14:paraId="6FF227E0" w14:textId="6F11298D" w:rsidR="00D362B8" w:rsidRDefault="00D362B8" w:rsidP="00414961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Шеф рачуноводства</w:t>
            </w:r>
          </w:p>
        </w:tc>
      </w:tr>
      <w:tr w:rsidR="00D362B8" w:rsidRPr="00414961" w14:paraId="3ED80386" w14:textId="77777777" w:rsidTr="00B34E0C">
        <w:trPr>
          <w:trHeight w:val="283"/>
          <w:jc w:val="center"/>
        </w:trPr>
        <w:tc>
          <w:tcPr>
            <w:tcW w:w="993" w:type="dxa"/>
          </w:tcPr>
          <w:p w14:paraId="50A3C6AF" w14:textId="7D529EE9" w:rsidR="00D362B8" w:rsidRDefault="00D362B8" w:rsidP="00414961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7.</w:t>
            </w:r>
          </w:p>
        </w:tc>
        <w:tc>
          <w:tcPr>
            <w:tcW w:w="3680" w:type="dxa"/>
          </w:tcPr>
          <w:p w14:paraId="360A053C" w14:textId="317E0302" w:rsidR="00D362B8" w:rsidRDefault="00D362B8" w:rsidP="00414961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Бојана Павловић</w:t>
            </w:r>
          </w:p>
        </w:tc>
        <w:tc>
          <w:tcPr>
            <w:tcW w:w="5528" w:type="dxa"/>
          </w:tcPr>
          <w:p w14:paraId="3977AA96" w14:textId="21FA2AF8" w:rsidR="00D362B8" w:rsidRDefault="00D362B8" w:rsidP="00414961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Референт за финансијско-рачуноводствене послове</w:t>
            </w:r>
          </w:p>
        </w:tc>
      </w:tr>
    </w:tbl>
    <w:p w14:paraId="469FB9F0" w14:textId="77777777" w:rsidR="00414961" w:rsidRDefault="00414961" w:rsidP="00414961">
      <w:pPr>
        <w:ind w:left="0" w:hanging="2"/>
        <w:jc w:val="center"/>
        <w:rPr>
          <w:b/>
          <w:bCs/>
        </w:rPr>
      </w:pPr>
    </w:p>
    <w:p w14:paraId="78AD0653" w14:textId="77777777" w:rsidR="00B4095E" w:rsidRDefault="00B4095E" w:rsidP="00414961">
      <w:pPr>
        <w:ind w:left="0" w:hanging="2"/>
        <w:jc w:val="center"/>
        <w:rPr>
          <w:b/>
          <w:bCs/>
        </w:rPr>
      </w:pPr>
    </w:p>
    <w:p w14:paraId="20D88BB3" w14:textId="23A8CB47" w:rsidR="00B4095E" w:rsidRPr="00D362B8" w:rsidRDefault="00B4095E" w:rsidP="00414961">
      <w:pPr>
        <w:ind w:left="0" w:hanging="2"/>
        <w:jc w:val="center"/>
        <w:rPr>
          <w:b/>
          <w:bCs/>
          <w:lang w:val="sr-Cyrl-RS"/>
        </w:rPr>
      </w:pPr>
      <w:r>
        <w:rPr>
          <w:b/>
          <w:bCs/>
        </w:rPr>
        <w:t>ЧИСТАЧИЦЕ</w:t>
      </w:r>
      <w:r w:rsidR="00D362B8">
        <w:rPr>
          <w:b/>
          <w:bCs/>
          <w:lang w:val="sr-Cyrl-RS"/>
        </w:rPr>
        <w:t xml:space="preserve"> и ДОМАР</w:t>
      </w:r>
    </w:p>
    <w:p w14:paraId="2E741B15" w14:textId="77777777" w:rsidR="00B4095E" w:rsidRDefault="00B4095E" w:rsidP="00414961">
      <w:pPr>
        <w:ind w:left="0" w:hanging="2"/>
        <w:jc w:val="center"/>
        <w:rPr>
          <w:b/>
          <w:bCs/>
        </w:rPr>
      </w:pPr>
    </w:p>
    <w:tbl>
      <w:tblPr>
        <w:tblW w:w="5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04"/>
        <w:gridCol w:w="3680"/>
      </w:tblGrid>
      <w:tr w:rsidR="00B4095E" w:rsidRPr="00414961" w14:paraId="04890E7D" w14:textId="77777777" w:rsidTr="00B4095E">
        <w:trPr>
          <w:trHeight w:val="558"/>
          <w:jc w:val="center"/>
        </w:trPr>
        <w:tc>
          <w:tcPr>
            <w:tcW w:w="1704" w:type="dxa"/>
          </w:tcPr>
          <w:p w14:paraId="373FD24A" w14:textId="77777777" w:rsidR="00B4095E" w:rsidRPr="00414961" w:rsidRDefault="00B4095E" w:rsidP="003B7BCE">
            <w:pPr>
              <w:ind w:left="0" w:hanging="2"/>
              <w:jc w:val="center"/>
              <w:rPr>
                <w:b/>
                <w:bCs/>
              </w:rPr>
            </w:pPr>
            <w:r w:rsidRPr="00414961">
              <w:rPr>
                <w:b/>
                <w:bCs/>
              </w:rPr>
              <w:t>Редни</w:t>
            </w:r>
          </w:p>
          <w:p w14:paraId="26733CAC" w14:textId="77777777" w:rsidR="00B4095E" w:rsidRPr="00414961" w:rsidRDefault="00B4095E" w:rsidP="003B7BCE">
            <w:pPr>
              <w:ind w:left="0" w:hanging="2"/>
              <w:jc w:val="center"/>
              <w:rPr>
                <w:b/>
                <w:bCs/>
              </w:rPr>
            </w:pPr>
            <w:r w:rsidRPr="00414961">
              <w:rPr>
                <w:b/>
                <w:bCs/>
              </w:rPr>
              <w:t>број</w:t>
            </w:r>
          </w:p>
        </w:tc>
        <w:tc>
          <w:tcPr>
            <w:tcW w:w="3680" w:type="dxa"/>
          </w:tcPr>
          <w:p w14:paraId="2DEB5985" w14:textId="77777777" w:rsidR="00B4095E" w:rsidRPr="00414961" w:rsidRDefault="00B4095E" w:rsidP="003B7BCE">
            <w:pPr>
              <w:ind w:left="0" w:hanging="2"/>
              <w:jc w:val="center"/>
              <w:rPr>
                <w:b/>
                <w:bCs/>
              </w:rPr>
            </w:pPr>
            <w:r w:rsidRPr="00414961">
              <w:rPr>
                <w:b/>
                <w:bCs/>
              </w:rPr>
              <w:t>ИМЕ И ПРЕЗИМЕ</w:t>
            </w:r>
          </w:p>
          <w:p w14:paraId="38D5FE49" w14:textId="77777777" w:rsidR="00B4095E" w:rsidRPr="00414961" w:rsidRDefault="00B4095E" w:rsidP="003B7BCE">
            <w:pPr>
              <w:ind w:left="0" w:hanging="2"/>
              <w:jc w:val="center"/>
              <w:rPr>
                <w:b/>
                <w:bCs/>
              </w:rPr>
            </w:pPr>
            <w:r w:rsidRPr="00414961">
              <w:rPr>
                <w:b/>
                <w:bCs/>
              </w:rPr>
              <w:t>ЗАПОСЛЕНОГ</w:t>
            </w:r>
          </w:p>
        </w:tc>
      </w:tr>
      <w:tr w:rsidR="00B4095E" w:rsidRPr="00414961" w14:paraId="7B029853" w14:textId="77777777" w:rsidTr="00B4095E">
        <w:trPr>
          <w:trHeight w:val="283"/>
          <w:jc w:val="center"/>
        </w:trPr>
        <w:tc>
          <w:tcPr>
            <w:tcW w:w="1704" w:type="dxa"/>
          </w:tcPr>
          <w:p w14:paraId="18FD8E54" w14:textId="77777777" w:rsidR="00B4095E" w:rsidRPr="00414961" w:rsidRDefault="00B4095E" w:rsidP="003B7BCE">
            <w:pPr>
              <w:ind w:left="0" w:hanging="2"/>
              <w:jc w:val="center"/>
              <w:rPr>
                <w:b/>
                <w:bCs/>
              </w:rPr>
            </w:pPr>
            <w:r w:rsidRPr="00414961">
              <w:rPr>
                <w:b/>
                <w:bCs/>
              </w:rPr>
              <w:t>1.</w:t>
            </w:r>
          </w:p>
        </w:tc>
        <w:tc>
          <w:tcPr>
            <w:tcW w:w="3680" w:type="dxa"/>
          </w:tcPr>
          <w:p w14:paraId="5249F9D7" w14:textId="77777777" w:rsidR="00B4095E" w:rsidRPr="00414961" w:rsidRDefault="00B4095E" w:rsidP="003B7BCE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Цветанка Благојевић</w:t>
            </w:r>
          </w:p>
        </w:tc>
      </w:tr>
      <w:tr w:rsidR="00B4095E" w:rsidRPr="00414961" w14:paraId="454B5D1C" w14:textId="77777777" w:rsidTr="00B4095E">
        <w:trPr>
          <w:trHeight w:val="283"/>
          <w:jc w:val="center"/>
        </w:trPr>
        <w:tc>
          <w:tcPr>
            <w:tcW w:w="1704" w:type="dxa"/>
          </w:tcPr>
          <w:p w14:paraId="2D9AA595" w14:textId="77777777" w:rsidR="00B4095E" w:rsidRPr="00414961" w:rsidRDefault="00B4095E" w:rsidP="003B7BCE">
            <w:pPr>
              <w:ind w:left="0" w:hanging="2"/>
              <w:jc w:val="center"/>
              <w:rPr>
                <w:b/>
                <w:bCs/>
              </w:rPr>
            </w:pPr>
            <w:r w:rsidRPr="00414961">
              <w:rPr>
                <w:b/>
                <w:bCs/>
              </w:rPr>
              <w:t>2.</w:t>
            </w:r>
          </w:p>
        </w:tc>
        <w:tc>
          <w:tcPr>
            <w:tcW w:w="3680" w:type="dxa"/>
          </w:tcPr>
          <w:p w14:paraId="20CF21AB" w14:textId="77777777" w:rsidR="00B4095E" w:rsidRPr="00414961" w:rsidRDefault="00B4095E" w:rsidP="003B7BCE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Ирена Петровић</w:t>
            </w:r>
          </w:p>
        </w:tc>
      </w:tr>
      <w:tr w:rsidR="00B4095E" w:rsidRPr="00414961" w14:paraId="4880A873" w14:textId="77777777" w:rsidTr="00B4095E">
        <w:trPr>
          <w:trHeight w:val="283"/>
          <w:jc w:val="center"/>
        </w:trPr>
        <w:tc>
          <w:tcPr>
            <w:tcW w:w="1704" w:type="dxa"/>
          </w:tcPr>
          <w:p w14:paraId="773FD9A7" w14:textId="77777777" w:rsidR="00B4095E" w:rsidRPr="00414961" w:rsidRDefault="00B4095E" w:rsidP="003B7BCE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680" w:type="dxa"/>
          </w:tcPr>
          <w:p w14:paraId="678DDDBE" w14:textId="2B6F263F" w:rsidR="00B4095E" w:rsidRPr="00A50F69" w:rsidRDefault="00A50F69" w:rsidP="003B7BCE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Сања Радивојац</w:t>
            </w:r>
          </w:p>
        </w:tc>
      </w:tr>
      <w:tr w:rsidR="00B4095E" w:rsidRPr="00414961" w14:paraId="37B090FB" w14:textId="77777777" w:rsidTr="00B4095E">
        <w:trPr>
          <w:trHeight w:val="283"/>
          <w:jc w:val="center"/>
        </w:trPr>
        <w:tc>
          <w:tcPr>
            <w:tcW w:w="1704" w:type="dxa"/>
          </w:tcPr>
          <w:p w14:paraId="0ACB293C" w14:textId="77777777" w:rsidR="00B4095E" w:rsidRDefault="00B4095E" w:rsidP="003B7BCE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680" w:type="dxa"/>
          </w:tcPr>
          <w:p w14:paraId="2EF99407" w14:textId="798F9A26" w:rsidR="00B4095E" w:rsidRPr="00875EA1" w:rsidRDefault="00875EA1" w:rsidP="003B7BCE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Клаудија Контић</w:t>
            </w:r>
          </w:p>
        </w:tc>
      </w:tr>
      <w:tr w:rsidR="00B4095E" w:rsidRPr="00414961" w14:paraId="1A74EAC7" w14:textId="77777777" w:rsidTr="00B4095E">
        <w:trPr>
          <w:trHeight w:val="283"/>
          <w:jc w:val="center"/>
        </w:trPr>
        <w:tc>
          <w:tcPr>
            <w:tcW w:w="1704" w:type="dxa"/>
          </w:tcPr>
          <w:p w14:paraId="0BB6CF1E" w14:textId="77777777" w:rsidR="00B4095E" w:rsidRDefault="00B4095E" w:rsidP="003B7BCE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680" w:type="dxa"/>
          </w:tcPr>
          <w:p w14:paraId="7F3474E1" w14:textId="77777777" w:rsidR="00B4095E" w:rsidRDefault="00B4095E" w:rsidP="003B7BCE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Љиљана Драгољевић</w:t>
            </w:r>
          </w:p>
        </w:tc>
      </w:tr>
      <w:tr w:rsidR="00B4095E" w:rsidRPr="00414961" w14:paraId="35394159" w14:textId="77777777" w:rsidTr="00B4095E">
        <w:trPr>
          <w:trHeight w:val="283"/>
          <w:jc w:val="center"/>
        </w:trPr>
        <w:tc>
          <w:tcPr>
            <w:tcW w:w="1704" w:type="dxa"/>
          </w:tcPr>
          <w:p w14:paraId="125FA4B2" w14:textId="77777777" w:rsidR="00B4095E" w:rsidRDefault="00B4095E" w:rsidP="003B7BCE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680" w:type="dxa"/>
          </w:tcPr>
          <w:p w14:paraId="7A3DF051" w14:textId="4FB31855" w:rsidR="00B4095E" w:rsidRPr="00875EA1" w:rsidRDefault="00875EA1" w:rsidP="003B7BCE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Смиљана Сремчевић</w:t>
            </w:r>
          </w:p>
        </w:tc>
      </w:tr>
      <w:tr w:rsidR="00D362B8" w:rsidRPr="00414961" w14:paraId="190FAFBC" w14:textId="77777777" w:rsidTr="00B4095E">
        <w:trPr>
          <w:trHeight w:val="283"/>
          <w:jc w:val="center"/>
        </w:trPr>
        <w:tc>
          <w:tcPr>
            <w:tcW w:w="1704" w:type="dxa"/>
          </w:tcPr>
          <w:p w14:paraId="76360924" w14:textId="0AD6E2DC" w:rsidR="00D362B8" w:rsidRPr="00D362B8" w:rsidRDefault="00D362B8" w:rsidP="003B7BCE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7.</w:t>
            </w:r>
          </w:p>
        </w:tc>
        <w:tc>
          <w:tcPr>
            <w:tcW w:w="3680" w:type="dxa"/>
          </w:tcPr>
          <w:p w14:paraId="1209B273" w14:textId="63DE045E" w:rsidR="00D362B8" w:rsidRDefault="009D5224" w:rsidP="003B7BCE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Савка Апатовић</w:t>
            </w:r>
          </w:p>
        </w:tc>
      </w:tr>
      <w:tr w:rsidR="00D362B8" w:rsidRPr="00414961" w14:paraId="085CFA1E" w14:textId="77777777" w:rsidTr="00B4095E">
        <w:trPr>
          <w:trHeight w:val="283"/>
          <w:jc w:val="center"/>
        </w:trPr>
        <w:tc>
          <w:tcPr>
            <w:tcW w:w="1704" w:type="dxa"/>
          </w:tcPr>
          <w:p w14:paraId="3D36FEB3" w14:textId="09B4B410" w:rsidR="00D362B8" w:rsidRPr="00D362B8" w:rsidRDefault="00D362B8" w:rsidP="003B7BCE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8.</w:t>
            </w:r>
          </w:p>
        </w:tc>
        <w:tc>
          <w:tcPr>
            <w:tcW w:w="3680" w:type="dxa"/>
          </w:tcPr>
          <w:p w14:paraId="01D5F678" w14:textId="69240004" w:rsidR="00D362B8" w:rsidRDefault="009D5224" w:rsidP="003B7BCE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Јасмина Остојић</w:t>
            </w:r>
          </w:p>
        </w:tc>
      </w:tr>
      <w:tr w:rsidR="00D362B8" w:rsidRPr="00414961" w14:paraId="414CCDBF" w14:textId="77777777" w:rsidTr="00B4095E">
        <w:trPr>
          <w:trHeight w:val="283"/>
          <w:jc w:val="center"/>
        </w:trPr>
        <w:tc>
          <w:tcPr>
            <w:tcW w:w="1704" w:type="dxa"/>
          </w:tcPr>
          <w:p w14:paraId="11116604" w14:textId="02F7FB93" w:rsidR="00D362B8" w:rsidRPr="00D362B8" w:rsidRDefault="00D362B8" w:rsidP="003B7BCE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9.</w:t>
            </w:r>
          </w:p>
        </w:tc>
        <w:tc>
          <w:tcPr>
            <w:tcW w:w="3680" w:type="dxa"/>
          </w:tcPr>
          <w:p w14:paraId="63835B27" w14:textId="4F49ED63" w:rsidR="00D362B8" w:rsidRDefault="009D5224" w:rsidP="003B7BCE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Дајана Бела</w:t>
            </w:r>
          </w:p>
        </w:tc>
      </w:tr>
      <w:tr w:rsidR="00D362B8" w:rsidRPr="00414961" w14:paraId="2828650E" w14:textId="77777777" w:rsidTr="00B4095E">
        <w:trPr>
          <w:trHeight w:val="283"/>
          <w:jc w:val="center"/>
        </w:trPr>
        <w:tc>
          <w:tcPr>
            <w:tcW w:w="1704" w:type="dxa"/>
          </w:tcPr>
          <w:p w14:paraId="785E79EA" w14:textId="41D5D469" w:rsidR="00D362B8" w:rsidRDefault="009D5224" w:rsidP="003B7BCE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10.</w:t>
            </w:r>
          </w:p>
        </w:tc>
        <w:tc>
          <w:tcPr>
            <w:tcW w:w="3680" w:type="dxa"/>
          </w:tcPr>
          <w:p w14:paraId="5B7810C6" w14:textId="62115209" w:rsidR="00D362B8" w:rsidRDefault="009D5224" w:rsidP="003B7BCE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Радмила Сладаковић</w:t>
            </w:r>
          </w:p>
        </w:tc>
      </w:tr>
      <w:tr w:rsidR="00D362B8" w:rsidRPr="00414961" w14:paraId="2C13594D" w14:textId="77777777" w:rsidTr="00B4095E">
        <w:trPr>
          <w:trHeight w:val="283"/>
          <w:jc w:val="center"/>
        </w:trPr>
        <w:tc>
          <w:tcPr>
            <w:tcW w:w="1704" w:type="dxa"/>
          </w:tcPr>
          <w:p w14:paraId="3027B9D0" w14:textId="3CF775B7" w:rsidR="00D362B8" w:rsidRDefault="009D5224" w:rsidP="003B7BCE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11.</w:t>
            </w:r>
          </w:p>
        </w:tc>
        <w:tc>
          <w:tcPr>
            <w:tcW w:w="3680" w:type="dxa"/>
          </w:tcPr>
          <w:p w14:paraId="7F1036CD" w14:textId="42C08751" w:rsidR="00D362B8" w:rsidRDefault="009D5224" w:rsidP="003B7BCE">
            <w:pPr>
              <w:ind w:left="0" w:hanging="2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Љубиша Поповић (домар)</w:t>
            </w:r>
          </w:p>
        </w:tc>
      </w:tr>
    </w:tbl>
    <w:p w14:paraId="336C260D" w14:textId="77777777" w:rsidR="00B4095E" w:rsidRPr="00414961" w:rsidRDefault="00B4095E" w:rsidP="00414961">
      <w:pPr>
        <w:ind w:left="0" w:hanging="2"/>
        <w:jc w:val="center"/>
        <w:rPr>
          <w:b/>
          <w:bCs/>
        </w:rPr>
      </w:pPr>
    </w:p>
    <w:sectPr w:rsidR="00B4095E" w:rsidRPr="00414961" w:rsidSect="008227AC">
      <w:pgSz w:w="12240" w:h="15840"/>
      <w:pgMar w:top="284" w:right="616" w:bottom="426" w:left="993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178"/>
    <w:rsid w:val="000907D6"/>
    <w:rsid w:val="00103F76"/>
    <w:rsid w:val="00144EC7"/>
    <w:rsid w:val="00175631"/>
    <w:rsid w:val="003B295D"/>
    <w:rsid w:val="003D7625"/>
    <w:rsid w:val="00414961"/>
    <w:rsid w:val="004B05C1"/>
    <w:rsid w:val="004D0B8F"/>
    <w:rsid w:val="004E4931"/>
    <w:rsid w:val="00596373"/>
    <w:rsid w:val="00624933"/>
    <w:rsid w:val="00700FB8"/>
    <w:rsid w:val="00787178"/>
    <w:rsid w:val="008227AC"/>
    <w:rsid w:val="00875EA1"/>
    <w:rsid w:val="00915A1E"/>
    <w:rsid w:val="009D5224"/>
    <w:rsid w:val="009F66EB"/>
    <w:rsid w:val="00A50F69"/>
    <w:rsid w:val="00B4095E"/>
    <w:rsid w:val="00B9401A"/>
    <w:rsid w:val="00D362B8"/>
    <w:rsid w:val="00D903D9"/>
    <w:rsid w:val="00E60D14"/>
    <w:rsid w:val="00F87D6D"/>
    <w:rsid w:val="00FB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4182"/>
  <w15:docId w15:val="{C2C09E89-05D5-43C2-A325-38FBC07B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96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rsid w:val="009F66EB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F66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F66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F66E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F66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F66E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F66EB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sid w:val="009F66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66EB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F66EB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rsid w:val="009F66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F66EB"/>
    <w:tblPr>
      <w:tblStyleRowBandSize w:val="1"/>
      <w:tblStyleColBandSize w:val="1"/>
    </w:tblPr>
  </w:style>
  <w:style w:type="table" w:customStyle="1" w:styleId="a0">
    <w:basedOn w:val="TableNormal"/>
    <w:rsid w:val="009F66EB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AA2"/>
    <w:rPr>
      <w:color w:val="605E5C"/>
      <w:shd w:val="clear" w:color="auto" w:fill="E1DFDD"/>
    </w:rPr>
  </w:style>
  <w:style w:type="table" w:customStyle="1" w:styleId="a1">
    <w:basedOn w:val="TableNormal"/>
    <w:rsid w:val="009F66EB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4E4931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23oktobar.edu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23.oktoba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a29mdV1OVw2EoDSgbGd3IBVDUQ==">CgMxLjA4AHIhMWlRUjNCOG1qM2JJNWFZVF9pcVJzSkJUZ0hlNGhpRzhu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stanko gaic</cp:lastModifiedBy>
  <cp:revision>8</cp:revision>
  <dcterms:created xsi:type="dcterms:W3CDTF">2025-05-23T11:58:00Z</dcterms:created>
  <dcterms:modified xsi:type="dcterms:W3CDTF">2026-01-20T08:16:00Z</dcterms:modified>
</cp:coreProperties>
</file>