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РАСПОРЕД ПИСАНИХ ПРОВЕРА ЗА ПРВО ПОЛУГОДИШТЕ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5122235</wp:posOffset>
            </wp:positionH>
            <wp:positionV relativeFrom="paragraph">
              <wp:posOffset>0</wp:posOffset>
            </wp:positionV>
            <wp:extent cx="637540" cy="67881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6788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-57149</wp:posOffset>
            </wp:positionH>
            <wp:positionV relativeFrom="paragraph">
              <wp:posOffset>0</wp:posOffset>
            </wp:positionV>
            <wp:extent cx="616585" cy="762000"/>
            <wp:effectExtent b="0" l="0" r="0" t="0"/>
            <wp:wrapSquare wrapText="bothSides" distB="0" distT="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76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ШКОЛСКЕ 2026/2027. ГОДИНЕ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СЕДМИ РАЗРЕД</w:t>
      </w:r>
    </w:p>
    <w:tbl>
      <w:tblPr>
        <w:tblStyle w:val="Table1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0"/>
        <w:gridCol w:w="1418"/>
        <w:gridCol w:w="1276"/>
        <w:gridCol w:w="1422"/>
        <w:gridCol w:w="1418"/>
        <w:gridCol w:w="1559"/>
        <w:gridCol w:w="709"/>
        <w:gridCol w:w="816"/>
        <w:tblGridChange w:id="0">
          <w:tblGrid>
            <w:gridCol w:w="670"/>
            <w:gridCol w:w="1418"/>
            <w:gridCol w:w="1276"/>
            <w:gridCol w:w="1422"/>
            <w:gridCol w:w="1418"/>
            <w:gridCol w:w="1559"/>
            <w:gridCol w:w="709"/>
            <w:gridCol w:w="816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СЕПТЕМБАР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b w:val="1"/>
                <w:bCs w:val="1"/>
                <w:color w:val="80808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3СЈ - ИТ 7-1,2,3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</w:tr>
      <w:tr>
        <w:trPr>
          <w:cantSplit w:val="0"/>
          <w:trHeight w:val="723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13</w:t>
            </w:r>
          </w:p>
        </w:tc>
      </w:tr>
      <w:tr>
        <w:trPr>
          <w:cantSplit w:val="0"/>
          <w:trHeight w:val="74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</w:t>
            </w:r>
          </w:p>
        </w:tc>
      </w:tr>
      <w:tr>
        <w:trPr>
          <w:cantSplit w:val="0"/>
          <w:trHeight w:val="659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 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 МАТ - КЗ 7-1,2,3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b w:val="1"/>
                <w:bCs w:val="1"/>
                <w:color w:val="808080"/>
              </w:rPr>
            </w:pPr>
            <w:r w:rsidDel="00000000" w:rsidR="00000000" w:rsidRPr="00000000">
              <w:rPr>
                <w:b w:val="1"/>
                <w:bCs w:val="1"/>
                <w:color w:val="808080"/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0" w:line="240" w:lineRule="auto"/>
              <w:ind w:hanging="141"/>
              <w:rPr/>
            </w:pPr>
            <w:r w:rsidDel="00000000" w:rsidR="00000000" w:rsidRPr="00000000">
              <w:rPr>
                <w:rtl w:val="0"/>
              </w:rPr>
              <w:t xml:space="preserve"> 28 ГЕО - КЗ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ind w:hanging="141"/>
              <w:rPr/>
            </w:pPr>
            <w:r w:rsidDel="00000000" w:rsidR="00000000" w:rsidRPr="00000000">
              <w:rPr>
                <w:rtl w:val="0"/>
              </w:rPr>
              <w:t xml:space="preserve">   7-2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 ГЕО - КЗ 7-1, 7-3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0"/>
        <w:gridCol w:w="1418"/>
        <w:gridCol w:w="1276"/>
        <w:gridCol w:w="1422"/>
        <w:gridCol w:w="1418"/>
        <w:gridCol w:w="1559"/>
        <w:gridCol w:w="709"/>
        <w:gridCol w:w="816"/>
        <w:tblGridChange w:id="0">
          <w:tblGrid>
            <w:gridCol w:w="670"/>
            <w:gridCol w:w="1418"/>
            <w:gridCol w:w="1276"/>
            <w:gridCol w:w="1422"/>
            <w:gridCol w:w="1418"/>
            <w:gridCol w:w="1559"/>
            <w:gridCol w:w="709"/>
            <w:gridCol w:w="816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ОКТОБАР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 ХЕМ - КЗ 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7-1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 ХЕМ - КЗ 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7-2, 7-3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 ЕЈ - КЗ</w:t>
              <w:br w:type="textWrapping"/>
              <w:t xml:space="preserve">7-1, 7-2, 7-3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РЈ - КЗ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7-1,2,3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 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 ИСТ - КЗ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7-1,2,3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 БИОС - КЗ 7-3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БИО КЗ 7-1,2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 МАТ - ПЗ 7-1,2,3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</w:tr>
      <w:tr>
        <w:trPr>
          <w:cantSplit w:val="0"/>
          <w:trHeight w:val="666" w:hRule="atLeast"/>
          <w:tblHeader w:val="0"/>
        </w:trPr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 СЈ - ПЗ 7-1,2,3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НОВЕМБАР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 ФИЗ - КЗ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7-2,3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 ФИЗ - КЗ </w:t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7-1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rHeight w:val="694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 СЈ - КЗ 7-1,2,3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rHeight w:val="846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 РЈ - ПЗ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7-1,2,3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 МАТ -КЗ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7-1,2,3</w:t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 ИСТ - КЗ</w:t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7-1,2,3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 ЕЈ - ПЗ</w:t>
              <w:br w:type="textWrapping"/>
              <w:t xml:space="preserve">7-1,2,3</w:t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1256.9999999999998"/>
        <w:gridCol w:w="1443.0000000000005"/>
        <w:gridCol w:w="1425"/>
        <w:gridCol w:w="1425"/>
        <w:gridCol w:w="1560"/>
        <w:gridCol w:w="705"/>
        <w:gridCol w:w="810"/>
        <w:tblGridChange w:id="0">
          <w:tblGrid>
            <w:gridCol w:w="675"/>
            <w:gridCol w:w="1256.9999999999998"/>
            <w:gridCol w:w="1443.0000000000005"/>
            <w:gridCol w:w="1425"/>
            <w:gridCol w:w="1425"/>
            <w:gridCol w:w="1560"/>
            <w:gridCol w:w="705"/>
            <w:gridCol w:w="810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ДЕЦЕМБАР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 ГЕО - КЗ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7-1, 7-2</w:t>
            </w:r>
          </w:p>
        </w:tc>
        <w:tc>
          <w:tcPr/>
          <w:p w:rsidR="00000000" w:rsidDel="00000000" w:rsidP="00000000" w:rsidRDefault="00000000" w:rsidRPr="00000000" w14:paraId="000000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 ГЕО - КЗ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7-3</w:t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 БИОС - КЗ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 СЈ - ПЗ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7-1,2,3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ХЕМ - КЗ 7-1</w:t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 ХЕМ - КЗ 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7-2, 7-3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МАТ - ПЗ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7-1,2,3</w:t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1"/>
    <w:uiPriority w:val="39"/>
    <w:qFormat w:val="1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left w:w="108.0" w:type="dxa"/>
        <w:right w:w="108.0" w:type="dxa"/>
      </w:tblCellMar>
    </w:tblPr>
  </w:style>
  <w:style w:type="table" w:styleId="TableNormal1" w:customStyle="1">
    <w:name w:val="Table Normal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Style14" w:customStyle="1">
    <w:name w:val="_Style 14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5" w:customStyle="1">
    <w:name w:val="_Style 15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6" w:customStyle="1">
    <w:name w:val="_Style 16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7" w:customStyle="1">
    <w:name w:val="_Style 17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8" w:customStyle="1">
    <w:name w:val="_Style 18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9" w:customStyle="1">
    <w:name w:val="_Style 19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0RCMrF0idgGAno5ficzdJoGUHQ==">CgMxLjA4AHIhMVhZMWRyaERkUW5GV3lXaXdBbWF2RDRIUUtEaDZmdk9P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2024-08-29T09:17:00Z</dcterms:created>
  <dc:creator>Olga Kumovic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0DE00F323A39439BA81CB33D94AB4E33_13</vt:lpwstr>
  </property>
</Properties>
</file>